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653"/>
      </w:tblGrid>
      <w:tr w:rsidR="004A24CA" w:rsidRPr="004A24CA" w14:paraId="3B400AFD" w14:textId="77777777" w:rsidTr="00952C8B">
        <w:trPr>
          <w:jc w:val="center"/>
        </w:trPr>
        <w:tc>
          <w:tcPr>
            <w:tcW w:w="4520" w:type="dxa"/>
          </w:tcPr>
          <w:p w14:paraId="4FF4C8C3" w14:textId="206C341C" w:rsidR="00821F55" w:rsidRPr="004A24CA" w:rsidRDefault="5A5CDF0C" w:rsidP="5A5CDF0C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5A5CDF0C"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  <w:t>ỦY BAN NHÂN DÂN</w:t>
            </w:r>
            <w:r w:rsidR="002F5444"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QUẬN 7</w:t>
            </w:r>
          </w:p>
          <w:p w14:paraId="717E19A7" w14:textId="18C492C5" w:rsidR="00821F55" w:rsidRPr="004A24CA" w:rsidRDefault="002F5444" w:rsidP="5A5CDF0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>PHÒNG</w:t>
            </w:r>
            <w:r w:rsidR="5A5CDF0C" w:rsidRPr="5A5CDF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 GIÁO DỤC VÀ ĐÀO TẠO</w:t>
            </w:r>
          </w:p>
          <w:p w14:paraId="0DAB10C9" w14:textId="77777777" w:rsidR="00821F55" w:rsidRPr="004A24CA" w:rsidRDefault="00821F55" w:rsidP="5A5CDF0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B115A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53" w:type="dxa"/>
          </w:tcPr>
          <w:p w14:paraId="76AF9EE5" w14:textId="77777777" w:rsidR="00821F55" w:rsidRPr="004A24CA" w:rsidRDefault="5A5CDF0C" w:rsidP="5A5CDF0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 w:rsidRPr="5A5CDF0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>CỘNG HÒA XÃ HỘI CHỦ NGHĨA VIỆT NAM</w:t>
            </w:r>
          </w:p>
          <w:p w14:paraId="4A6FBA04" w14:textId="77777777" w:rsidR="00821F55" w:rsidRPr="004A24CA" w:rsidRDefault="00821F55" w:rsidP="5A5CDF0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46A18E7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233045</wp:posOffset>
                      </wp:positionV>
                      <wp:extent cx="22479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18.35pt" to="226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5A5CDF0C">
              <w:rPr>
                <w:rFonts w:eastAsia="Times New Roman" w:cs="Times New Roman"/>
                <w:b/>
                <w:bCs/>
                <w:color w:val="000000" w:themeColor="text1"/>
                <w:szCs w:val="28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952C8B">
        <w:trPr>
          <w:jc w:val="center"/>
        </w:trPr>
        <w:tc>
          <w:tcPr>
            <w:tcW w:w="4520" w:type="dxa"/>
          </w:tcPr>
          <w:p w14:paraId="22F25617" w14:textId="441DA6AB" w:rsidR="00821F55" w:rsidRPr="004A24CA" w:rsidRDefault="5A5CDF0C" w:rsidP="002F5444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5A5CDF0C"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  <w:t>Số:</w:t>
            </w:r>
            <w:r w:rsidR="00F05484"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1146</w:t>
            </w:r>
            <w:r w:rsidR="002F5444"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  <w:t>/GDĐT-THCS</w:t>
            </w:r>
          </w:p>
        </w:tc>
        <w:tc>
          <w:tcPr>
            <w:tcW w:w="5653" w:type="dxa"/>
          </w:tcPr>
          <w:p w14:paraId="45DD8373" w14:textId="449AA006" w:rsidR="00821F55" w:rsidRPr="004A24CA" w:rsidRDefault="002F5444" w:rsidP="00A212F2">
            <w:pPr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>Quận7</w:t>
            </w:r>
            <w:r w:rsidR="5A5CDF0C" w:rsidRPr="5A5CDF0C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 xml:space="preserve">, ngày </w:t>
            </w:r>
            <w:r w:rsidR="00A212F2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>06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5A5CDF0C" w:rsidRPr="5A5CDF0C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>tháng</w:t>
            </w:r>
            <w:r w:rsidR="00B86DD2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00A212F2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>9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5A5CDF0C" w:rsidRPr="5A5CDF0C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  <w:t>năm 2019</w:t>
            </w:r>
          </w:p>
        </w:tc>
      </w:tr>
      <w:tr w:rsidR="004A24CA" w:rsidRPr="00296068" w14:paraId="07808850" w14:textId="77777777" w:rsidTr="00952C8B">
        <w:trPr>
          <w:jc w:val="center"/>
        </w:trPr>
        <w:tc>
          <w:tcPr>
            <w:tcW w:w="4520" w:type="dxa"/>
          </w:tcPr>
          <w:p w14:paraId="1059BDFA" w14:textId="3FB94815" w:rsidR="00821F55" w:rsidRPr="00296068" w:rsidRDefault="5A5CDF0C" w:rsidP="5A5CDF0C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5A5CDF0C">
              <w:rPr>
                <w:rFonts w:eastAsia="Times New Roman" w:cs="Times New Roman"/>
                <w:color w:val="000000" w:themeColor="text1"/>
                <w:sz w:val="26"/>
                <w:szCs w:val="26"/>
                <w:highlight w:val="white"/>
              </w:rPr>
              <w:t>Về</w:t>
            </w:r>
            <w:r w:rsidRPr="5A5CDF0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hướng dẫn cập nhật</w:t>
            </w:r>
            <w:r w:rsidR="00821F55">
              <w:br/>
            </w:r>
            <w:r w:rsidRPr="5A5CDF0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dữ liệu học sinh Trung học </w:t>
            </w:r>
          </w:p>
        </w:tc>
        <w:tc>
          <w:tcPr>
            <w:tcW w:w="5653" w:type="dxa"/>
          </w:tcPr>
          <w:p w14:paraId="3C7B9B6C" w14:textId="77777777" w:rsidR="00821F55" w:rsidRDefault="00821F55" w:rsidP="5A5CDF0C">
            <w:pPr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</w:pPr>
          </w:p>
          <w:p w14:paraId="260372DF" w14:textId="77777777" w:rsidR="001342CD" w:rsidRDefault="001342CD" w:rsidP="5A5CDF0C">
            <w:pPr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</w:pPr>
          </w:p>
          <w:p w14:paraId="5DD9CC54" w14:textId="6D5A9C91" w:rsidR="001342CD" w:rsidRPr="00296068" w:rsidRDefault="001342CD" w:rsidP="5A5CDF0C">
            <w:pPr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7777777" w:rsidR="00821F55" w:rsidRPr="00296068" w:rsidRDefault="00821F55" w:rsidP="5A5CDF0C">
      <w:pPr>
        <w:rPr>
          <w:rFonts w:eastAsia="Times New Roman" w:cs="Times New Roman"/>
          <w:color w:val="000000" w:themeColor="text1"/>
          <w:sz w:val="26"/>
          <w:szCs w:val="26"/>
          <w:highlight w:val="white"/>
        </w:rPr>
      </w:pP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405"/>
      </w:tblGrid>
      <w:tr w:rsidR="00821F55" w:rsidRPr="00296068" w14:paraId="0DFD4C1A" w14:textId="77777777" w:rsidTr="5A5CDF0C">
        <w:tc>
          <w:tcPr>
            <w:tcW w:w="2415" w:type="dxa"/>
          </w:tcPr>
          <w:p w14:paraId="2A3F266E" w14:textId="77777777" w:rsidR="00821F55" w:rsidRPr="00296068" w:rsidRDefault="5A5CDF0C" w:rsidP="5A5CDF0C">
            <w:pPr>
              <w:jc w:val="right"/>
              <w:rPr>
                <w:rFonts w:eastAsia="Times New Roman" w:cs="Times New Roman"/>
                <w:color w:val="000000" w:themeColor="text1"/>
                <w:szCs w:val="28"/>
                <w:highlight w:val="white"/>
              </w:rPr>
            </w:pPr>
            <w:r w:rsidRPr="5A5CDF0C">
              <w:rPr>
                <w:rFonts w:eastAsia="Times New Roman" w:cs="Times New Roman"/>
                <w:color w:val="000000" w:themeColor="text1"/>
                <w:szCs w:val="28"/>
                <w:highlight w:val="white"/>
              </w:rPr>
              <w:t>Kính gửi:</w:t>
            </w:r>
          </w:p>
        </w:tc>
        <w:tc>
          <w:tcPr>
            <w:tcW w:w="6405" w:type="dxa"/>
          </w:tcPr>
          <w:p w14:paraId="17851A37" w14:textId="4D16C450" w:rsidR="00821F55" w:rsidRDefault="5A5CDF0C" w:rsidP="5A5CDF0C">
            <w:pPr>
              <w:spacing w:before="60"/>
              <w:rPr>
                <w:rFonts w:eastAsia="Times New Roman" w:cs="Times New Roman"/>
                <w:color w:val="000000" w:themeColor="text1"/>
                <w:szCs w:val="28"/>
                <w:highlight w:val="white"/>
              </w:rPr>
            </w:pPr>
            <w:r w:rsidRPr="5A5CDF0C">
              <w:rPr>
                <w:rFonts w:eastAsia="Times New Roman" w:cs="Times New Roman"/>
                <w:color w:val="000000" w:themeColor="text1"/>
                <w:szCs w:val="28"/>
                <w:highlight w:val="white"/>
              </w:rPr>
              <w:t xml:space="preserve">- Hiệu trưởng trường Trung học </w:t>
            </w:r>
            <w:r w:rsidR="002F5444">
              <w:rPr>
                <w:rFonts w:eastAsia="Times New Roman" w:cs="Times New Roman"/>
                <w:color w:val="000000" w:themeColor="text1"/>
                <w:szCs w:val="28"/>
                <w:highlight w:val="white"/>
              </w:rPr>
              <w:t>cơ sở;</w:t>
            </w:r>
          </w:p>
          <w:p w14:paraId="684B6361" w14:textId="165FA9F0" w:rsidR="000A2180" w:rsidRPr="00770B83" w:rsidRDefault="5A5CDF0C" w:rsidP="5A5CDF0C">
            <w:pPr>
              <w:spacing w:before="60" w:line="264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5A5CDF0C">
              <w:rPr>
                <w:rFonts w:eastAsia="Times New Roman" w:cs="Times New Roman"/>
                <w:color w:val="000000" w:themeColor="text1"/>
                <w:szCs w:val="28"/>
              </w:rPr>
              <w:t>- Hiệu trưởng trường phổ th</w:t>
            </w:r>
            <w:r w:rsidR="00C7294F">
              <w:rPr>
                <w:rFonts w:eastAsia="Times New Roman" w:cs="Times New Roman"/>
                <w:color w:val="000000" w:themeColor="text1"/>
                <w:szCs w:val="28"/>
              </w:rPr>
              <w:t>ông nhiều cấp học (có cấp THCS)</w:t>
            </w:r>
            <w:r w:rsidRPr="5A5CDF0C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525124CA" w14:textId="24D842BD" w:rsidR="000A2180" w:rsidRPr="00296068" w:rsidRDefault="000A2180" w:rsidP="5A5CDF0C">
            <w:pPr>
              <w:spacing w:before="60"/>
              <w:rPr>
                <w:rFonts w:eastAsia="Times New Roman" w:cs="Times New Roman"/>
                <w:color w:val="000000" w:themeColor="text1"/>
                <w:szCs w:val="28"/>
                <w:highlight w:val="white"/>
              </w:rPr>
            </w:pPr>
          </w:p>
        </w:tc>
      </w:tr>
    </w:tbl>
    <w:p w14:paraId="3FA5F4AF" w14:textId="72CD86A8" w:rsidR="002F5444" w:rsidRDefault="002F5444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Căn cứ công văn</w:t>
      </w:r>
      <w:r w:rsidR="00E16D1C">
        <w:rPr>
          <w:rFonts w:eastAsia="Times New Roman" w:cs="Times New Roman"/>
          <w:color w:val="000000" w:themeColor="text1"/>
          <w:szCs w:val="28"/>
        </w:rPr>
        <w:t xml:space="preserve"> số </w:t>
      </w:r>
      <w:r>
        <w:rPr>
          <w:rFonts w:eastAsia="Times New Roman" w:cs="Times New Roman"/>
          <w:color w:val="000000" w:themeColor="text1"/>
          <w:szCs w:val="28"/>
        </w:rPr>
        <w:t>3130</w:t>
      </w:r>
      <w:r w:rsidR="00E16D1C">
        <w:rPr>
          <w:rFonts w:eastAsia="Times New Roman" w:cs="Times New Roman"/>
          <w:color w:val="000000" w:themeColor="text1"/>
          <w:szCs w:val="28"/>
        </w:rPr>
        <w:t xml:space="preserve">/GDĐT-TrH </w:t>
      </w:r>
      <w:r>
        <w:rPr>
          <w:rFonts w:eastAsia="Times New Roman" w:cs="Times New Roman"/>
          <w:color w:val="000000" w:themeColor="text1"/>
          <w:szCs w:val="28"/>
        </w:rPr>
        <w:t xml:space="preserve">ngày 05 tháng 9 năm </w:t>
      </w:r>
      <w:r w:rsidRPr="00C7294F">
        <w:rPr>
          <w:rFonts w:eastAsia="Times New Roman" w:cs="Times New Roman"/>
          <w:color w:val="000000" w:themeColor="text1"/>
          <w:szCs w:val="28"/>
        </w:rPr>
        <w:t xml:space="preserve">2019 </w:t>
      </w:r>
      <w:r w:rsidR="00E16D1C">
        <w:rPr>
          <w:rFonts w:eastAsia="Times New Roman" w:cs="Times New Roman"/>
          <w:color w:val="000000" w:themeColor="text1"/>
          <w:szCs w:val="28"/>
        </w:rPr>
        <w:t xml:space="preserve">của Sở Giáo dục và Đào tạo </w:t>
      </w:r>
      <w:r w:rsidR="004A1128">
        <w:rPr>
          <w:rFonts w:eastAsia="Times New Roman" w:cs="Times New Roman"/>
          <w:color w:val="000000" w:themeColor="text1"/>
          <w:szCs w:val="28"/>
          <w:highlight w:val="white"/>
        </w:rPr>
        <w:t>v</w:t>
      </w:r>
      <w:r w:rsidRPr="00C7294F">
        <w:rPr>
          <w:rFonts w:eastAsia="Times New Roman" w:cs="Times New Roman"/>
          <w:color w:val="000000" w:themeColor="text1"/>
          <w:szCs w:val="28"/>
          <w:highlight w:val="white"/>
        </w:rPr>
        <w:t>ề</w:t>
      </w:r>
      <w:r w:rsidRPr="00C7294F">
        <w:rPr>
          <w:rFonts w:eastAsia="Times New Roman" w:cs="Times New Roman"/>
          <w:color w:val="000000" w:themeColor="text1"/>
          <w:szCs w:val="28"/>
        </w:rPr>
        <w:t xml:space="preserve"> việc hướng dẫn cập nhật</w:t>
      </w:r>
      <w:r w:rsidR="004A1128">
        <w:rPr>
          <w:rFonts w:eastAsia="Times New Roman" w:cs="Times New Roman"/>
          <w:color w:val="000000" w:themeColor="text1"/>
          <w:szCs w:val="28"/>
        </w:rPr>
        <w:t xml:space="preserve"> </w:t>
      </w:r>
      <w:r w:rsidRPr="00C7294F">
        <w:rPr>
          <w:rFonts w:eastAsia="Times New Roman" w:cs="Times New Roman"/>
          <w:color w:val="000000" w:themeColor="text1"/>
          <w:szCs w:val="28"/>
        </w:rPr>
        <w:t>dữ liệu học sinh Trung học</w:t>
      </w:r>
      <w:r w:rsidR="00C7294F" w:rsidRPr="00C7294F">
        <w:rPr>
          <w:rFonts w:eastAsia="Times New Roman" w:cs="Times New Roman"/>
          <w:color w:val="000000" w:themeColor="text1"/>
          <w:szCs w:val="28"/>
        </w:rPr>
        <w:t>;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616CF459" w14:textId="59C628DF" w:rsidR="5A5CDF0C" w:rsidRDefault="5A5CDF0C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5A5CDF0C">
        <w:rPr>
          <w:rFonts w:eastAsia="Times New Roman" w:cs="Times New Roman"/>
          <w:color w:val="000000" w:themeColor="text1"/>
          <w:szCs w:val="28"/>
        </w:rPr>
        <w:t xml:space="preserve">Phòng Giáo dục </w:t>
      </w:r>
      <w:r w:rsidR="00C7294F">
        <w:rPr>
          <w:rFonts w:eastAsia="Times New Roman" w:cs="Times New Roman"/>
          <w:color w:val="000000" w:themeColor="text1"/>
          <w:szCs w:val="28"/>
        </w:rPr>
        <w:t>và Đào tạo</w:t>
      </w:r>
      <w:r w:rsidRPr="5A5CDF0C">
        <w:rPr>
          <w:rFonts w:eastAsia="Times New Roman" w:cs="Times New Roman"/>
          <w:color w:val="000000" w:themeColor="text1"/>
          <w:szCs w:val="28"/>
        </w:rPr>
        <w:t xml:space="preserve"> hướng dẫn các </w:t>
      </w:r>
      <w:r w:rsidRPr="007853DD">
        <w:rPr>
          <w:rFonts w:eastAsia="Times New Roman" w:cs="Times New Roman"/>
          <w:szCs w:val="28"/>
        </w:rPr>
        <w:t xml:space="preserve">trường </w:t>
      </w:r>
      <w:r w:rsidR="00C7294F">
        <w:rPr>
          <w:rFonts w:eastAsia="Times New Roman" w:cs="Times New Roman"/>
          <w:szCs w:val="28"/>
        </w:rPr>
        <w:t>Trung học cơ sở (CL &amp; NCL)</w:t>
      </w:r>
      <w:r w:rsidRPr="007853DD">
        <w:rPr>
          <w:rFonts w:eastAsia="Times New Roman" w:cs="Times New Roman"/>
          <w:szCs w:val="28"/>
        </w:rPr>
        <w:t xml:space="preserve"> </w:t>
      </w:r>
      <w:r w:rsidRPr="5A5CDF0C">
        <w:rPr>
          <w:rFonts w:eastAsia="Times New Roman" w:cs="Times New Roman"/>
          <w:color w:val="000000" w:themeColor="text1"/>
          <w:szCs w:val="28"/>
        </w:rPr>
        <w:t xml:space="preserve">cập nhật dữ liệu học sinh vào cơ sở dữ liệu </w:t>
      </w:r>
      <w:r w:rsidR="00C7294F">
        <w:rPr>
          <w:rFonts w:eastAsia="Times New Roman" w:cs="Times New Roman"/>
          <w:color w:val="000000" w:themeColor="text1"/>
          <w:szCs w:val="28"/>
        </w:rPr>
        <w:t>Giáo dục</w:t>
      </w:r>
      <w:r w:rsidRPr="5A5CDF0C">
        <w:rPr>
          <w:rFonts w:eastAsia="Times New Roman" w:cs="Times New Roman"/>
          <w:color w:val="000000" w:themeColor="text1"/>
          <w:szCs w:val="28"/>
        </w:rPr>
        <w:t xml:space="preserve"> Trung học như sau:</w:t>
      </w:r>
    </w:p>
    <w:p w14:paraId="1CDB9ECF" w14:textId="197F9F4F" w:rsidR="00106592" w:rsidRPr="00470D86" w:rsidRDefault="5A5CDF0C" w:rsidP="00106592">
      <w:pPr>
        <w:pStyle w:val="ListParagraph"/>
        <w:numPr>
          <w:ilvl w:val="0"/>
          <w:numId w:val="9"/>
        </w:numPr>
        <w:spacing w:before="100"/>
        <w:rPr>
          <w:rFonts w:eastAsia="Times New Roman" w:cs="Times New Roman"/>
          <w:b/>
          <w:bCs/>
          <w:color w:val="000000" w:themeColor="text1"/>
          <w:szCs w:val="28"/>
        </w:rPr>
      </w:pPr>
      <w:r w:rsidRPr="00470D86">
        <w:rPr>
          <w:rFonts w:eastAsia="Times New Roman" w:cs="Times New Roman"/>
          <w:b/>
          <w:bCs/>
          <w:color w:val="000000" w:themeColor="text1"/>
          <w:szCs w:val="28"/>
        </w:rPr>
        <w:t>Đối với học sinh lớp 6:</w:t>
      </w:r>
    </w:p>
    <w:p w14:paraId="23056975" w14:textId="19ED6F3A" w:rsidR="00860A16" w:rsidRDefault="00611FBE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00E77071">
        <w:rPr>
          <w:rFonts w:eastAsia="Times New Roman" w:cs="Times New Roman"/>
          <w:color w:val="000000" w:themeColor="text1"/>
          <w:szCs w:val="28"/>
          <w:u w:val="single"/>
        </w:rPr>
        <w:t>Bước 1:</w:t>
      </w:r>
      <w:r w:rsidR="00D222A5">
        <w:rPr>
          <w:rFonts w:eastAsia="Times New Roman" w:cs="Times New Roman"/>
          <w:color w:val="000000" w:themeColor="text1"/>
          <w:szCs w:val="28"/>
        </w:rPr>
        <w:t xml:space="preserve"> </w:t>
      </w:r>
      <w:r w:rsidR="00354BBC">
        <w:rPr>
          <w:rFonts w:eastAsia="Times New Roman" w:cs="Times New Roman"/>
          <w:color w:val="000000" w:themeColor="text1"/>
          <w:szCs w:val="28"/>
        </w:rPr>
        <w:t>Các</w:t>
      </w:r>
      <w:r w:rsidR="5A5CDF0C" w:rsidRPr="5A5CDF0C">
        <w:rPr>
          <w:rFonts w:eastAsia="Times New Roman" w:cs="Times New Roman"/>
          <w:color w:val="000000" w:themeColor="text1"/>
          <w:szCs w:val="28"/>
        </w:rPr>
        <w:t xml:space="preserve"> trường</w:t>
      </w:r>
      <w:r w:rsidR="00354BBC">
        <w:rPr>
          <w:rFonts w:eastAsia="Times New Roman" w:cs="Times New Roman"/>
          <w:color w:val="000000" w:themeColor="text1"/>
          <w:szCs w:val="28"/>
        </w:rPr>
        <w:t xml:space="preserve"> THCS, </w:t>
      </w:r>
      <w:r w:rsidR="002A55B9" w:rsidRPr="002A55B9">
        <w:rPr>
          <w:rFonts w:eastAsia="Times New Roman" w:cs="Times New Roman"/>
          <w:color w:val="000000" w:themeColor="text1"/>
          <w:szCs w:val="28"/>
        </w:rPr>
        <w:t>trường phổ thông nhiều cấp học có cấp THCS</w:t>
      </w:r>
      <w:r w:rsidR="5A5CDF0C" w:rsidRPr="5A5CDF0C">
        <w:rPr>
          <w:rFonts w:eastAsia="Times New Roman" w:cs="Times New Roman"/>
          <w:color w:val="000000" w:themeColor="text1"/>
          <w:szCs w:val="28"/>
        </w:rPr>
        <w:t xml:space="preserve"> nhập đầy đủ thông tin của học sinh lớp 6 trên phần mềm Hệ thống quản lý nhà trường</w:t>
      </w:r>
      <w:r w:rsidR="00A465E3">
        <w:rPr>
          <w:rFonts w:eastAsia="Times New Roman" w:cs="Times New Roman"/>
          <w:color w:val="000000" w:themeColor="text1"/>
          <w:szCs w:val="28"/>
        </w:rPr>
        <w:t xml:space="preserve"> của đơn vị</w:t>
      </w:r>
      <w:r w:rsidR="00EB62DF">
        <w:rPr>
          <w:rFonts w:eastAsia="Times New Roman" w:cs="Times New Roman"/>
          <w:color w:val="000000" w:themeColor="text1"/>
          <w:szCs w:val="28"/>
        </w:rPr>
        <w:t xml:space="preserve"> (</w:t>
      </w:r>
      <w:r w:rsidR="00EB62DF" w:rsidRPr="5A5CDF0C">
        <w:rPr>
          <w:rFonts w:eastAsia="Times New Roman" w:cs="Times New Roman"/>
          <w:szCs w:val="28"/>
        </w:rPr>
        <w:t>Quảng Ích</w:t>
      </w:r>
      <w:r w:rsidR="00EB62DF">
        <w:rPr>
          <w:rFonts w:eastAsia="Times New Roman" w:cs="Times New Roman"/>
          <w:szCs w:val="28"/>
        </w:rPr>
        <w:t>, SMAS, VietSchool)</w:t>
      </w:r>
      <w:r w:rsidR="00860A16">
        <w:rPr>
          <w:rFonts w:eastAsia="Times New Roman" w:cs="Times New Roman"/>
          <w:color w:val="000000" w:themeColor="text1"/>
          <w:szCs w:val="28"/>
        </w:rPr>
        <w:t>.</w:t>
      </w:r>
      <w:r w:rsidR="00746687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35AE6DB8" w14:textId="03F46DD4" w:rsidR="00746687" w:rsidRDefault="00611FBE" w:rsidP="00D222A5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00E77071">
        <w:rPr>
          <w:rFonts w:eastAsia="Times New Roman" w:cs="Times New Roman"/>
          <w:color w:val="000000" w:themeColor="text1"/>
          <w:szCs w:val="28"/>
          <w:u w:val="single"/>
        </w:rPr>
        <w:t>Bước 2:</w:t>
      </w:r>
      <w:r w:rsidR="00D222A5">
        <w:rPr>
          <w:rFonts w:eastAsia="Times New Roman" w:cs="Times New Roman"/>
          <w:color w:val="000000" w:themeColor="text1"/>
          <w:szCs w:val="28"/>
        </w:rPr>
        <w:t xml:space="preserve"> </w:t>
      </w:r>
      <w:r w:rsidR="00860A16">
        <w:rPr>
          <w:rFonts w:eastAsia="Times New Roman" w:cs="Times New Roman"/>
          <w:color w:val="000000" w:themeColor="text1"/>
          <w:szCs w:val="28"/>
        </w:rPr>
        <w:t xml:space="preserve">Thực hiện </w:t>
      </w:r>
      <w:r w:rsidR="005828B0" w:rsidRPr="01AEB0D4">
        <w:rPr>
          <w:rFonts w:eastAsia="Times New Roman" w:cs="Times New Roman"/>
          <w:color w:val="000000" w:themeColor="text1"/>
          <w:szCs w:val="28"/>
        </w:rPr>
        <w:t>thao tác cập nhật dữ liệu học sinh vào cơ sở dữ liệu Giáo dục Trung học</w:t>
      </w:r>
      <w:r w:rsidR="006F3D60">
        <w:rPr>
          <w:rFonts w:eastAsia="Times New Roman" w:cs="Times New Roman"/>
          <w:color w:val="000000" w:themeColor="text1"/>
          <w:szCs w:val="28"/>
        </w:rPr>
        <w:t xml:space="preserve"> </w:t>
      </w:r>
      <w:r w:rsidR="00CE295B">
        <w:rPr>
          <w:rFonts w:eastAsia="Times New Roman" w:cs="Times New Roman"/>
          <w:i/>
          <w:iCs/>
          <w:color w:val="000000" w:themeColor="text1"/>
          <w:szCs w:val="28"/>
        </w:rPr>
        <w:t>(xem hướng dẫn tại mục 4</w:t>
      </w:r>
      <w:r w:rsidR="006F3D60" w:rsidRPr="006F3D60">
        <w:rPr>
          <w:rFonts w:eastAsia="Times New Roman" w:cs="Times New Roman"/>
          <w:i/>
          <w:iCs/>
          <w:color w:val="000000" w:themeColor="text1"/>
          <w:szCs w:val="28"/>
        </w:rPr>
        <w:t>)</w:t>
      </w:r>
      <w:r w:rsidR="005828B0">
        <w:rPr>
          <w:rFonts w:eastAsia="Times New Roman" w:cs="Times New Roman"/>
          <w:color w:val="000000" w:themeColor="text1"/>
          <w:szCs w:val="28"/>
        </w:rPr>
        <w:t>.</w:t>
      </w:r>
      <w:r w:rsidR="00581728">
        <w:rPr>
          <w:rFonts w:eastAsia="Times New Roman" w:cs="Times New Roman"/>
          <w:color w:val="000000" w:themeColor="text1"/>
          <w:szCs w:val="28"/>
        </w:rPr>
        <w:t xml:space="preserve"> Sau khi cập nhật,</w:t>
      </w:r>
      <w:r w:rsidR="005828B0" w:rsidRPr="01AEB0D4">
        <w:rPr>
          <w:rFonts w:eastAsia="Times New Roman" w:cs="Times New Roman"/>
          <w:color w:val="000000" w:themeColor="text1"/>
          <w:szCs w:val="28"/>
        </w:rPr>
        <w:t xml:space="preserve"> </w:t>
      </w:r>
      <w:r w:rsidR="00581728">
        <w:rPr>
          <w:rFonts w:eastAsia="Times New Roman" w:cs="Times New Roman"/>
          <w:color w:val="000000" w:themeColor="text1"/>
          <w:szCs w:val="28"/>
        </w:rPr>
        <w:t>h</w:t>
      </w:r>
      <w:r w:rsidR="005828B0">
        <w:rPr>
          <w:rFonts w:eastAsia="Times New Roman" w:cs="Times New Roman"/>
          <w:color w:val="000000" w:themeColor="text1"/>
          <w:szCs w:val="28"/>
        </w:rPr>
        <w:t>ệ thống</w:t>
      </w:r>
      <w:r w:rsidR="00C922BD">
        <w:rPr>
          <w:rFonts w:eastAsia="Times New Roman" w:cs="Times New Roman"/>
          <w:color w:val="000000" w:themeColor="text1"/>
          <w:szCs w:val="28"/>
        </w:rPr>
        <w:t xml:space="preserve"> sẽ</w:t>
      </w:r>
      <w:r w:rsidR="00A837AA">
        <w:rPr>
          <w:rFonts w:eastAsia="Times New Roman" w:cs="Times New Roman"/>
          <w:color w:val="000000" w:themeColor="text1"/>
          <w:szCs w:val="28"/>
        </w:rPr>
        <w:t xml:space="preserve"> cấp mã</w:t>
      </w:r>
      <w:r w:rsidR="00D222A5">
        <w:rPr>
          <w:rFonts w:eastAsia="Times New Roman" w:cs="Times New Roman"/>
          <w:color w:val="000000" w:themeColor="text1"/>
          <w:szCs w:val="28"/>
        </w:rPr>
        <w:t xml:space="preserve"> định danh cho học sinh</w:t>
      </w:r>
      <w:r w:rsidR="00A837AA">
        <w:rPr>
          <w:rFonts w:eastAsia="Times New Roman" w:cs="Times New Roman"/>
          <w:color w:val="000000" w:themeColor="text1"/>
          <w:szCs w:val="28"/>
        </w:rPr>
        <w:t>.</w:t>
      </w:r>
    </w:p>
    <w:p w14:paraId="377595B7" w14:textId="1EA000CA" w:rsidR="00D24274" w:rsidRPr="00D24274" w:rsidRDefault="00C7294F" w:rsidP="0020557C">
      <w:pPr>
        <w:spacing w:before="100"/>
        <w:ind w:firstLine="720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2</w:t>
      </w:r>
      <w:r w:rsidR="5A5CDF0C" w:rsidRPr="5A5CDF0C">
        <w:rPr>
          <w:rFonts w:eastAsia="Times New Roman" w:cs="Times New Roman"/>
          <w:b/>
          <w:bCs/>
          <w:color w:val="000000" w:themeColor="text1"/>
          <w:szCs w:val="28"/>
        </w:rPr>
        <w:t>. Đối vớ</w:t>
      </w:r>
      <w:r>
        <w:rPr>
          <w:rFonts w:eastAsia="Times New Roman" w:cs="Times New Roman"/>
          <w:b/>
          <w:bCs/>
          <w:color w:val="000000" w:themeColor="text1"/>
          <w:szCs w:val="28"/>
        </w:rPr>
        <w:t>i học sinh lớp 7, 8, 9</w:t>
      </w:r>
      <w:r w:rsidR="0020557C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14:paraId="63083ECA" w14:textId="20C5882B" w:rsidR="5A5CDF0C" w:rsidRDefault="00FE3701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Bước 1:</w:t>
      </w:r>
      <w:r w:rsidR="5A5CDF0C" w:rsidRPr="5A5CDF0C">
        <w:rPr>
          <w:rFonts w:eastAsia="Times New Roman" w:cs="Times New Roman"/>
          <w:color w:val="000000" w:themeColor="text1"/>
          <w:szCs w:val="28"/>
        </w:rPr>
        <w:t xml:space="preserve"> Mỗi đơn vị kiểm tra và cập nhật các thông tin học sinh</w:t>
      </w:r>
      <w:r w:rsidR="00D24274">
        <w:rPr>
          <w:rFonts w:eastAsia="Times New Roman" w:cs="Times New Roman"/>
          <w:color w:val="000000" w:themeColor="text1"/>
          <w:szCs w:val="28"/>
        </w:rPr>
        <w:t xml:space="preserve"> và xếp lớp cho</w:t>
      </w:r>
      <w:r w:rsidR="5A5CDF0C" w:rsidRPr="5A5CDF0C">
        <w:rPr>
          <w:rFonts w:eastAsia="Times New Roman" w:cs="Times New Roman"/>
          <w:color w:val="000000" w:themeColor="text1"/>
          <w:szCs w:val="28"/>
        </w:rPr>
        <w:t xml:space="preserve"> năm học 2019 – 2020 trên Hệ thống quản lý của nhà trường</w:t>
      </w:r>
      <w:r w:rsidR="00FC69E9">
        <w:rPr>
          <w:rFonts w:eastAsia="Times New Roman" w:cs="Times New Roman"/>
          <w:color w:val="000000" w:themeColor="text1"/>
          <w:szCs w:val="28"/>
        </w:rPr>
        <w:t>.</w:t>
      </w:r>
    </w:p>
    <w:p w14:paraId="364E7033" w14:textId="5608F011" w:rsidR="00FC69E9" w:rsidRDefault="00FE3701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Bước 2:</w:t>
      </w:r>
      <w:r w:rsidR="00C922BD">
        <w:rPr>
          <w:rFonts w:eastAsia="Times New Roman" w:cs="Times New Roman"/>
          <w:color w:val="000000" w:themeColor="text1"/>
          <w:szCs w:val="28"/>
        </w:rPr>
        <w:t xml:space="preserve"> </w:t>
      </w:r>
      <w:r w:rsidRPr="00FE3701">
        <w:rPr>
          <w:rFonts w:eastAsia="Times New Roman" w:cs="Times New Roman"/>
          <w:color w:val="000000" w:themeColor="text1"/>
          <w:szCs w:val="28"/>
        </w:rPr>
        <w:t>Thực hiện thao tác cập nhật dữ liệu học sinh vào cơ sở dữ liệu Giáo dục Trung học</w:t>
      </w:r>
      <w:r w:rsidR="00B47FD9">
        <w:rPr>
          <w:rFonts w:eastAsia="Times New Roman" w:cs="Times New Roman"/>
          <w:color w:val="000000" w:themeColor="text1"/>
          <w:szCs w:val="28"/>
        </w:rPr>
        <w:t xml:space="preserve"> </w:t>
      </w:r>
      <w:r w:rsidR="00B47FD9" w:rsidRPr="006F3D60">
        <w:rPr>
          <w:rFonts w:eastAsia="Times New Roman" w:cs="Times New Roman"/>
          <w:i/>
          <w:iCs/>
          <w:color w:val="000000" w:themeColor="text1"/>
          <w:szCs w:val="28"/>
        </w:rPr>
        <w:t xml:space="preserve">(xem hướng dẫn tại mục </w:t>
      </w:r>
      <w:r w:rsidR="00D31E1E">
        <w:rPr>
          <w:rFonts w:eastAsia="Times New Roman" w:cs="Times New Roman"/>
          <w:i/>
          <w:iCs/>
          <w:color w:val="000000" w:themeColor="text1"/>
          <w:szCs w:val="28"/>
        </w:rPr>
        <w:t>4</w:t>
      </w:r>
      <w:bookmarkStart w:id="0" w:name="_GoBack"/>
      <w:bookmarkEnd w:id="0"/>
      <w:r w:rsidR="00B47FD9" w:rsidRPr="006F3D60">
        <w:rPr>
          <w:rFonts w:eastAsia="Times New Roman" w:cs="Times New Roman"/>
          <w:i/>
          <w:iCs/>
          <w:color w:val="000000" w:themeColor="text1"/>
          <w:szCs w:val="28"/>
        </w:rPr>
        <w:t>)</w:t>
      </w:r>
      <w:r w:rsidRPr="00FE3701">
        <w:rPr>
          <w:rFonts w:eastAsia="Times New Roman" w:cs="Times New Roman"/>
          <w:color w:val="000000" w:themeColor="text1"/>
          <w:szCs w:val="28"/>
        </w:rPr>
        <w:t>.</w:t>
      </w:r>
    </w:p>
    <w:p w14:paraId="3909375B" w14:textId="1CD7AABD" w:rsidR="5A5CDF0C" w:rsidRDefault="00C7294F" w:rsidP="5A5CDF0C">
      <w:pPr>
        <w:spacing w:before="100"/>
        <w:ind w:firstLine="720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3</w:t>
      </w:r>
      <w:r w:rsidR="5A5CDF0C" w:rsidRPr="5A5CDF0C">
        <w:rPr>
          <w:rFonts w:eastAsia="Times New Roman" w:cs="Times New Roman"/>
          <w:b/>
          <w:bCs/>
          <w:color w:val="000000" w:themeColor="text1"/>
          <w:szCs w:val="28"/>
        </w:rPr>
        <w:t>. Các lưu ý:</w:t>
      </w:r>
    </w:p>
    <w:p w14:paraId="0D3FC7BA" w14:textId="46A57AAD" w:rsidR="5A5CDF0C" w:rsidRDefault="5A5CDF0C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5A5CDF0C">
        <w:rPr>
          <w:rFonts w:eastAsia="Times New Roman" w:cs="Times New Roman"/>
          <w:color w:val="000000" w:themeColor="text1"/>
          <w:szCs w:val="28"/>
        </w:rPr>
        <w:t xml:space="preserve">- Cơ sở dữ liệu Giáo dục Trung học được đặt tại địa chỉ: </w:t>
      </w:r>
      <w:hyperlink r:id="rId12">
        <w:r w:rsidRPr="5A5CDF0C">
          <w:rPr>
            <w:rStyle w:val="Hyperlink"/>
            <w:rFonts w:eastAsia="Times New Roman" w:cs="Times New Roman"/>
            <w:color w:val="0563C1"/>
            <w:szCs w:val="28"/>
          </w:rPr>
          <w:t>http://quanly.hcm.edu.vn/</w:t>
        </w:r>
      </w:hyperlink>
      <w:r w:rsidRPr="00114758">
        <w:rPr>
          <w:rFonts w:eastAsia="Times New Roman" w:cs="Times New Roman"/>
          <w:szCs w:val="28"/>
        </w:rPr>
        <w:t xml:space="preserve"> hoặc </w:t>
      </w:r>
      <w:hyperlink r:id="rId13">
        <w:r w:rsidRPr="5A5CDF0C">
          <w:rPr>
            <w:rStyle w:val="Hyperlink"/>
            <w:rFonts w:eastAsia="Times New Roman" w:cs="Times New Roman"/>
            <w:color w:val="0563C1"/>
            <w:szCs w:val="28"/>
          </w:rPr>
          <w:t>http://chuyentruong.hcm.edu.vn</w:t>
        </w:r>
      </w:hyperlink>
    </w:p>
    <w:p w14:paraId="160D306C" w14:textId="46FF196B" w:rsidR="5A5CDF0C" w:rsidRDefault="5A5CDF0C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5A5CDF0C">
        <w:rPr>
          <w:rFonts w:eastAsia="Times New Roman" w:cs="Times New Roman"/>
          <w:color w:val="000000" w:themeColor="text1"/>
          <w:szCs w:val="28"/>
        </w:rPr>
        <w:t>- Học sinh từ các tỉnh chuyển đến đã có dữ liệu trên hệ thống, nhà trường bổ sung thêm các thông tin năm học 2019 – 2020.</w:t>
      </w:r>
    </w:p>
    <w:p w14:paraId="2EB58073" w14:textId="64604D59" w:rsidR="5A5CDF0C" w:rsidRDefault="5A5CDF0C" w:rsidP="01AEB0D4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01AEB0D4">
        <w:rPr>
          <w:rFonts w:eastAsia="Times New Roman" w:cs="Times New Roman"/>
          <w:color w:val="000000" w:themeColor="text1"/>
          <w:szCs w:val="28"/>
        </w:rPr>
        <w:t>- Chú ý kiểm tra tổng số học sinh và tính chính xác của thông tin học sinh nhằm đảm bảo cho các kỳ thi</w:t>
      </w:r>
      <w:r w:rsidR="5C89F776" w:rsidRPr="01AEB0D4">
        <w:rPr>
          <w:rFonts w:eastAsia="Times New Roman" w:cs="Times New Roman"/>
          <w:color w:val="000000" w:themeColor="text1"/>
          <w:szCs w:val="28"/>
        </w:rPr>
        <w:t xml:space="preserve">, </w:t>
      </w:r>
      <w:r w:rsidRPr="01AEB0D4">
        <w:rPr>
          <w:rFonts w:eastAsia="Times New Roman" w:cs="Times New Roman"/>
          <w:color w:val="000000" w:themeColor="text1"/>
          <w:szCs w:val="28"/>
        </w:rPr>
        <w:t>hoạt động chuyên môn của năm học 2019 – 2020</w:t>
      </w:r>
      <w:r w:rsidR="3FD44E2E" w:rsidRPr="01AEB0D4">
        <w:rPr>
          <w:rFonts w:eastAsia="Times New Roman" w:cs="Times New Roman"/>
          <w:color w:val="000000" w:themeColor="text1"/>
          <w:szCs w:val="28"/>
        </w:rPr>
        <w:t xml:space="preserve"> và</w:t>
      </w:r>
      <w:r w:rsidR="49A4852A" w:rsidRPr="01AEB0D4">
        <w:rPr>
          <w:rFonts w:eastAsia="Times New Roman" w:cs="Times New Roman"/>
          <w:color w:val="000000" w:themeColor="text1"/>
          <w:szCs w:val="28"/>
        </w:rPr>
        <w:t xml:space="preserve"> các năm học tiếp theo.</w:t>
      </w:r>
    </w:p>
    <w:p w14:paraId="3B1819E3" w14:textId="47CCE92F" w:rsidR="00FE3701" w:rsidRPr="00FE3701" w:rsidRDefault="00C7294F" w:rsidP="01AEB0D4">
      <w:pPr>
        <w:spacing w:before="100"/>
        <w:ind w:firstLine="720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4</w:t>
      </w:r>
      <w:r w:rsidR="00FE3701">
        <w:rPr>
          <w:rFonts w:eastAsia="Times New Roman" w:cs="Times New Roman"/>
          <w:b/>
          <w:bCs/>
          <w:color w:val="000000" w:themeColor="text1"/>
          <w:szCs w:val="28"/>
        </w:rPr>
        <w:t xml:space="preserve">. </w:t>
      </w:r>
      <w:r w:rsidR="00EF712F">
        <w:rPr>
          <w:rFonts w:eastAsia="Times New Roman" w:cs="Times New Roman"/>
          <w:b/>
          <w:bCs/>
          <w:color w:val="000000" w:themeColor="text1"/>
          <w:szCs w:val="28"/>
        </w:rPr>
        <w:t>C</w:t>
      </w:r>
      <w:r w:rsidR="00FE3701" w:rsidRPr="00FE3701">
        <w:rPr>
          <w:rFonts w:eastAsia="Times New Roman" w:cs="Times New Roman"/>
          <w:b/>
          <w:bCs/>
          <w:color w:val="000000" w:themeColor="text1"/>
          <w:szCs w:val="28"/>
        </w:rPr>
        <w:t>ập nhật dữ liệu học sinh vào cơ sở dữ liệu Giáo dục Trung học</w:t>
      </w:r>
      <w:r w:rsidR="00556CA7">
        <w:rPr>
          <w:rFonts w:eastAsia="Times New Roman" w:cs="Times New Roman"/>
          <w:b/>
          <w:bCs/>
          <w:color w:val="000000" w:themeColor="text1"/>
          <w:szCs w:val="28"/>
        </w:rPr>
        <w:t xml:space="preserve"> trên cá</w:t>
      </w:r>
      <w:r w:rsidR="00556EAA">
        <w:rPr>
          <w:rFonts w:eastAsia="Times New Roman" w:cs="Times New Roman"/>
          <w:b/>
          <w:bCs/>
          <w:color w:val="000000" w:themeColor="text1"/>
          <w:szCs w:val="28"/>
        </w:rPr>
        <w:t xml:space="preserve">c dịch vụ của các </w:t>
      </w:r>
      <w:r w:rsidR="004579D0">
        <w:rPr>
          <w:rFonts w:eastAsia="Times New Roman" w:cs="Times New Roman"/>
          <w:b/>
          <w:bCs/>
          <w:color w:val="000000" w:themeColor="text1"/>
          <w:szCs w:val="28"/>
        </w:rPr>
        <w:t>đơn vị</w:t>
      </w:r>
      <w:r w:rsidR="006030B8">
        <w:rPr>
          <w:rFonts w:eastAsia="Times New Roman" w:cs="Times New Roman"/>
          <w:b/>
          <w:bCs/>
          <w:color w:val="000000" w:themeColor="text1"/>
          <w:szCs w:val="28"/>
        </w:rPr>
        <w:t>:</w:t>
      </w:r>
      <w:r w:rsidR="00556CA7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5BA5CA9C" w14:textId="52B11FC6" w:rsidR="5A5CDF0C" w:rsidRDefault="5A5CDF0C" w:rsidP="01AEB0D4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01AEB0D4">
        <w:rPr>
          <w:rFonts w:eastAsia="Times New Roman" w:cs="Times New Roman"/>
          <w:color w:val="000000" w:themeColor="text1"/>
          <w:szCs w:val="28"/>
        </w:rPr>
        <w:t>- Sau khi cập nhật thông tin học sinh trên Hệ thống quản lý nhà trường</w:t>
      </w:r>
      <w:r w:rsidR="006030B8">
        <w:rPr>
          <w:rFonts w:eastAsia="Times New Roman" w:cs="Times New Roman"/>
          <w:color w:val="000000" w:themeColor="text1"/>
          <w:szCs w:val="28"/>
        </w:rPr>
        <w:t xml:space="preserve"> </w:t>
      </w:r>
      <w:r w:rsidR="00EF712F">
        <w:rPr>
          <w:rFonts w:eastAsia="Times New Roman" w:cs="Times New Roman"/>
          <w:color w:val="000000" w:themeColor="text1"/>
          <w:szCs w:val="28"/>
        </w:rPr>
        <w:t>của đơn vị</w:t>
      </w:r>
      <w:r w:rsidRPr="01AEB0D4">
        <w:rPr>
          <w:rFonts w:eastAsia="Times New Roman" w:cs="Times New Roman"/>
          <w:color w:val="000000" w:themeColor="text1"/>
          <w:szCs w:val="28"/>
        </w:rPr>
        <w:t>, nhà trường thực hiện thao tác như sau:</w:t>
      </w:r>
    </w:p>
    <w:p w14:paraId="030534F0" w14:textId="693F43ED" w:rsidR="5A5CDF0C" w:rsidRDefault="5A5CDF0C" w:rsidP="5A5CDF0C">
      <w:pPr>
        <w:spacing w:before="100"/>
        <w:ind w:firstLine="720"/>
        <w:rPr>
          <w:rFonts w:eastAsia="Times New Roman" w:cs="Times New Roman"/>
          <w:color w:val="0563C1"/>
          <w:szCs w:val="28"/>
          <w:u w:val="single"/>
        </w:rPr>
      </w:pPr>
      <w:r w:rsidRPr="5A5CDF0C">
        <w:rPr>
          <w:rFonts w:eastAsia="Times New Roman" w:cs="Times New Roman"/>
          <w:szCs w:val="28"/>
        </w:rPr>
        <w:lastRenderedPageBreak/>
        <w:t xml:space="preserve">+ Đối với </w:t>
      </w:r>
      <w:r w:rsidR="00EF712F">
        <w:rPr>
          <w:rFonts w:eastAsia="Times New Roman" w:cs="Times New Roman"/>
          <w:szCs w:val="28"/>
        </w:rPr>
        <w:t xml:space="preserve">các trường sử dụng </w:t>
      </w:r>
      <w:r w:rsidRPr="5A5CDF0C">
        <w:rPr>
          <w:rFonts w:eastAsia="Times New Roman" w:cs="Times New Roman"/>
          <w:szCs w:val="28"/>
        </w:rPr>
        <w:t xml:space="preserve">hệ thống Quảng Ích (C2, C3): </w:t>
      </w:r>
      <w:r w:rsidR="00527DB4" w:rsidRPr="00527DB4">
        <w:rPr>
          <w:rFonts w:eastAsia="Times New Roman" w:cs="Times New Roman"/>
          <w:color w:val="0563C1"/>
          <w:szCs w:val="28"/>
          <w:u w:val="single"/>
        </w:rPr>
        <w:t>Chọn m</w:t>
      </w:r>
      <w:r w:rsidRPr="00527DB4">
        <w:rPr>
          <w:rFonts w:eastAsia="Times New Roman" w:cs="Times New Roman"/>
          <w:color w:val="0563C1"/>
          <w:szCs w:val="28"/>
          <w:u w:val="single"/>
        </w:rPr>
        <w:t>ục</w:t>
      </w:r>
      <w:r w:rsidRPr="5A5CDF0C">
        <w:rPr>
          <w:rFonts w:eastAsia="Times New Roman" w:cs="Times New Roman"/>
          <w:szCs w:val="28"/>
        </w:rPr>
        <w:t xml:space="preserve"> </w:t>
      </w:r>
      <w:r w:rsidRPr="5A5CDF0C">
        <w:rPr>
          <w:rFonts w:eastAsia="Times New Roman" w:cs="Times New Roman"/>
          <w:color w:val="0563C1"/>
          <w:szCs w:val="28"/>
          <w:u w:val="single"/>
        </w:rPr>
        <w:t>Quản lý học sinh; Mục 2. Hồ sơ; 2.7 Nộp số liệu học tập lên Sở</w:t>
      </w:r>
    </w:p>
    <w:p w14:paraId="523672F1" w14:textId="604D4B2B" w:rsidR="5A5CDF0C" w:rsidRDefault="5A5CDF0C" w:rsidP="5A5CDF0C">
      <w:pPr>
        <w:spacing w:before="100"/>
        <w:ind w:firstLine="720"/>
        <w:rPr>
          <w:rFonts w:eastAsia="Times New Roman" w:cs="Times New Roman"/>
          <w:color w:val="0563C1"/>
          <w:szCs w:val="28"/>
          <w:u w:val="single"/>
        </w:rPr>
      </w:pPr>
      <w:r w:rsidRPr="5A5CDF0C">
        <w:rPr>
          <w:rFonts w:eastAsia="Times New Roman" w:cs="Times New Roman"/>
          <w:szCs w:val="28"/>
        </w:rPr>
        <w:t xml:space="preserve">+ Đối với </w:t>
      </w:r>
      <w:r w:rsidR="00EF712F">
        <w:rPr>
          <w:rFonts w:eastAsia="Times New Roman" w:cs="Times New Roman"/>
          <w:szCs w:val="28"/>
        </w:rPr>
        <w:t xml:space="preserve">các trường sử dụng </w:t>
      </w:r>
      <w:r w:rsidRPr="5A5CDF0C">
        <w:rPr>
          <w:rFonts w:eastAsia="Times New Roman" w:cs="Times New Roman"/>
          <w:szCs w:val="28"/>
        </w:rPr>
        <w:t xml:space="preserve">hệ thống SMAS: </w:t>
      </w:r>
      <w:r w:rsidRPr="007853DD">
        <w:rPr>
          <w:rFonts w:eastAsia="Times New Roman" w:cs="Times New Roman"/>
          <w:color w:val="0563C1"/>
          <w:szCs w:val="28"/>
          <w:u w:val="single"/>
        </w:rPr>
        <w:t>C</w:t>
      </w:r>
      <w:r w:rsidRPr="5A5CDF0C">
        <w:rPr>
          <w:rFonts w:eastAsia="Times New Roman" w:cs="Times New Roman"/>
          <w:color w:val="0563C1"/>
          <w:szCs w:val="28"/>
          <w:u w:val="single"/>
        </w:rPr>
        <w:t>họn chức năng Hệ thống &gt; Nộp dữ liệu</w:t>
      </w:r>
    </w:p>
    <w:p w14:paraId="250C3ECF" w14:textId="1049A609" w:rsidR="5A5CDF0C" w:rsidRDefault="5A5CDF0C" w:rsidP="5A5CDF0C">
      <w:pPr>
        <w:spacing w:before="100"/>
        <w:ind w:firstLine="720"/>
        <w:rPr>
          <w:rFonts w:eastAsia="Times New Roman" w:cs="Times New Roman"/>
          <w:color w:val="0563C1"/>
          <w:szCs w:val="28"/>
          <w:u w:val="single"/>
        </w:rPr>
      </w:pPr>
      <w:r w:rsidRPr="5A5CDF0C">
        <w:rPr>
          <w:rFonts w:eastAsia="Times New Roman" w:cs="Times New Roman"/>
          <w:color w:val="000000" w:themeColor="text1"/>
          <w:szCs w:val="28"/>
        </w:rPr>
        <w:t xml:space="preserve">+ Đối với </w:t>
      </w:r>
      <w:r w:rsidR="00EF712F">
        <w:rPr>
          <w:rFonts w:eastAsia="Times New Roman" w:cs="Times New Roman"/>
          <w:szCs w:val="28"/>
        </w:rPr>
        <w:t xml:space="preserve">các trường sử dụng </w:t>
      </w:r>
      <w:r w:rsidRPr="5A5CDF0C">
        <w:rPr>
          <w:rFonts w:eastAsia="Times New Roman" w:cs="Times New Roman"/>
          <w:color w:val="000000" w:themeColor="text1"/>
          <w:szCs w:val="28"/>
        </w:rPr>
        <w:t xml:space="preserve">hệ thống VietSchool: </w:t>
      </w:r>
      <w:r w:rsidRPr="007853DD">
        <w:rPr>
          <w:rFonts w:eastAsia="Times New Roman" w:cs="Times New Roman"/>
          <w:color w:val="0563C1"/>
          <w:szCs w:val="28"/>
          <w:u w:val="single"/>
        </w:rPr>
        <w:t>C</w:t>
      </w:r>
      <w:r w:rsidRPr="5A5CDF0C">
        <w:rPr>
          <w:rFonts w:eastAsia="Times New Roman" w:cs="Times New Roman"/>
          <w:color w:val="0563C1"/>
          <w:szCs w:val="28"/>
          <w:u w:val="single"/>
        </w:rPr>
        <w:t>họn chức năng nộp báo cáo về Sở</w:t>
      </w:r>
    </w:p>
    <w:p w14:paraId="0C0D994A" w14:textId="77E05892" w:rsidR="00EF712F" w:rsidRDefault="5A5CDF0C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 w:rsidRPr="5A5CDF0C">
        <w:rPr>
          <w:rFonts w:eastAsia="Times New Roman" w:cs="Times New Roman"/>
          <w:color w:val="000000" w:themeColor="text1"/>
          <w:szCs w:val="28"/>
        </w:rPr>
        <w:t xml:space="preserve"> </w:t>
      </w:r>
      <w:r w:rsidR="00EF712F">
        <w:rPr>
          <w:rFonts w:eastAsia="Times New Roman" w:cs="Times New Roman"/>
          <w:color w:val="000000" w:themeColor="text1"/>
          <w:szCs w:val="28"/>
        </w:rPr>
        <w:t xml:space="preserve">- </w:t>
      </w:r>
      <w:r w:rsidR="00DF0669">
        <w:rPr>
          <w:rFonts w:eastAsia="Times New Roman" w:cs="Times New Roman"/>
          <w:color w:val="000000" w:themeColor="text1"/>
          <w:szCs w:val="28"/>
        </w:rPr>
        <w:t>Để t</w:t>
      </w:r>
      <w:r w:rsidR="00CA4F84">
        <w:rPr>
          <w:rFonts w:eastAsia="Times New Roman" w:cs="Times New Roman"/>
          <w:color w:val="000000" w:themeColor="text1"/>
          <w:szCs w:val="28"/>
        </w:rPr>
        <w:t xml:space="preserve">hực hiện chỉ đạo của Thành phố về việc </w:t>
      </w:r>
      <w:r w:rsidR="009A3A65">
        <w:rPr>
          <w:rFonts w:eastAsia="Times New Roman" w:cs="Times New Roman"/>
          <w:color w:val="000000" w:themeColor="text1"/>
          <w:szCs w:val="28"/>
        </w:rPr>
        <w:t>thống kê chất lượng học sinh theo định hướng có trình độ</w:t>
      </w:r>
      <w:r w:rsidR="00CA4F84">
        <w:rPr>
          <w:rFonts w:eastAsia="Times New Roman" w:cs="Times New Roman"/>
          <w:color w:val="000000" w:themeColor="text1"/>
          <w:szCs w:val="28"/>
        </w:rPr>
        <w:t xml:space="preserve"> quốc</w:t>
      </w:r>
      <w:r w:rsidR="00CA20F4">
        <w:rPr>
          <w:rFonts w:eastAsia="Times New Roman" w:cs="Times New Roman"/>
          <w:color w:val="000000" w:themeColor="text1"/>
          <w:szCs w:val="28"/>
        </w:rPr>
        <w:t xml:space="preserve"> tế</w:t>
      </w:r>
      <w:r w:rsidR="009A3A65">
        <w:rPr>
          <w:rFonts w:eastAsia="Times New Roman" w:cs="Times New Roman"/>
          <w:color w:val="000000" w:themeColor="text1"/>
          <w:szCs w:val="28"/>
        </w:rPr>
        <w:t>,</w:t>
      </w:r>
      <w:r w:rsidR="00CA20F4">
        <w:rPr>
          <w:rFonts w:eastAsia="Times New Roman" w:cs="Times New Roman"/>
          <w:color w:val="000000" w:themeColor="text1"/>
          <w:szCs w:val="28"/>
        </w:rPr>
        <w:t xml:space="preserve"> </w:t>
      </w:r>
      <w:r w:rsidR="009A3A65">
        <w:rPr>
          <w:rFonts w:eastAsia="Times New Roman" w:cs="Times New Roman"/>
          <w:color w:val="000000" w:themeColor="text1"/>
          <w:szCs w:val="28"/>
        </w:rPr>
        <w:t>c</w:t>
      </w:r>
      <w:r w:rsidR="00985010">
        <w:rPr>
          <w:rFonts w:eastAsia="Times New Roman" w:cs="Times New Roman"/>
          <w:color w:val="000000" w:themeColor="text1"/>
          <w:szCs w:val="28"/>
        </w:rPr>
        <w:t xml:space="preserve">ơ sở dữ liệu </w:t>
      </w:r>
      <w:r w:rsidR="00B50BC0">
        <w:rPr>
          <w:rFonts w:eastAsia="Times New Roman" w:cs="Times New Roman"/>
          <w:color w:val="000000" w:themeColor="text1"/>
          <w:szCs w:val="28"/>
        </w:rPr>
        <w:t>năm học 2019 - 2020</w:t>
      </w:r>
      <w:r w:rsidR="00985010">
        <w:rPr>
          <w:rFonts w:eastAsia="Times New Roman" w:cs="Times New Roman"/>
          <w:color w:val="000000" w:themeColor="text1"/>
          <w:szCs w:val="28"/>
        </w:rPr>
        <w:t xml:space="preserve"> có bổ sung 02 trường dữ liệu </w:t>
      </w:r>
      <w:r w:rsidR="00FE2002">
        <w:rPr>
          <w:rFonts w:eastAsia="Times New Roman" w:cs="Times New Roman"/>
          <w:color w:val="000000" w:themeColor="text1"/>
          <w:szCs w:val="28"/>
        </w:rPr>
        <w:t>mới là thông tin về trình độ</w:t>
      </w:r>
      <w:r w:rsidR="006D5F4F">
        <w:rPr>
          <w:rFonts w:eastAsia="Times New Roman" w:cs="Times New Roman"/>
          <w:color w:val="000000" w:themeColor="text1"/>
          <w:szCs w:val="28"/>
        </w:rPr>
        <w:t xml:space="preserve"> Ngoại ngữ, Tin học theo chuẩn quốc tế. Sau khi hoàn thành việc cập nhật </w:t>
      </w:r>
      <w:r w:rsidR="006D5F4F" w:rsidRPr="00332096">
        <w:rPr>
          <w:rFonts w:eastAsia="Times New Roman" w:cs="Times New Roman"/>
          <w:color w:val="000000" w:themeColor="text1"/>
          <w:szCs w:val="28"/>
        </w:rPr>
        <w:t>dữ liệu học sinh vào cơ sở dữ liệu Giáo dục Trung học</w:t>
      </w:r>
      <w:r w:rsidR="006D5F4F">
        <w:rPr>
          <w:rFonts w:eastAsia="Times New Roman" w:cs="Times New Roman"/>
          <w:color w:val="000000" w:themeColor="text1"/>
          <w:szCs w:val="28"/>
        </w:rPr>
        <w:t xml:space="preserve">, </w:t>
      </w:r>
      <w:r w:rsidR="001D507A">
        <w:rPr>
          <w:rFonts w:eastAsia="Times New Roman" w:cs="Times New Roman"/>
          <w:color w:val="000000" w:themeColor="text1"/>
          <w:szCs w:val="28"/>
        </w:rPr>
        <w:t xml:space="preserve">các </w:t>
      </w:r>
      <w:r w:rsidR="001D507A" w:rsidRPr="5A5CDF0C">
        <w:rPr>
          <w:rFonts w:eastAsia="Times New Roman" w:cs="Times New Roman"/>
          <w:color w:val="000000" w:themeColor="text1"/>
          <w:szCs w:val="28"/>
        </w:rPr>
        <w:t>phần mềm Hệ thống quản lý nhà trường</w:t>
      </w:r>
      <w:r w:rsidR="001D507A">
        <w:rPr>
          <w:rFonts w:eastAsia="Times New Roman" w:cs="Times New Roman"/>
          <w:color w:val="000000" w:themeColor="text1"/>
          <w:szCs w:val="28"/>
        </w:rPr>
        <w:t xml:space="preserve"> (</w:t>
      </w:r>
      <w:r w:rsidR="001D507A" w:rsidRPr="5A5CDF0C">
        <w:rPr>
          <w:rFonts w:eastAsia="Times New Roman" w:cs="Times New Roman"/>
          <w:szCs w:val="28"/>
        </w:rPr>
        <w:t>Quảng Ích</w:t>
      </w:r>
      <w:r w:rsidR="001D507A">
        <w:rPr>
          <w:rFonts w:eastAsia="Times New Roman" w:cs="Times New Roman"/>
          <w:szCs w:val="28"/>
        </w:rPr>
        <w:t>, SMAS, VietSchool)</w:t>
      </w:r>
      <w:r w:rsidR="006D5F4F">
        <w:rPr>
          <w:rFonts w:eastAsia="Times New Roman" w:cs="Times New Roman"/>
          <w:color w:val="000000" w:themeColor="text1"/>
          <w:szCs w:val="28"/>
        </w:rPr>
        <w:t xml:space="preserve"> tiến hành </w:t>
      </w:r>
      <w:r w:rsidR="00EA0B48">
        <w:rPr>
          <w:rFonts w:eastAsia="Times New Roman" w:cs="Times New Roman"/>
          <w:color w:val="000000" w:themeColor="text1"/>
          <w:szCs w:val="28"/>
        </w:rPr>
        <w:t>bổ sung</w:t>
      </w:r>
      <w:r w:rsidR="000464FC">
        <w:rPr>
          <w:rFonts w:eastAsia="Times New Roman" w:cs="Times New Roman"/>
          <w:color w:val="000000" w:themeColor="text1"/>
          <w:szCs w:val="28"/>
        </w:rPr>
        <w:t xml:space="preserve"> </w:t>
      </w:r>
      <w:r w:rsidR="00A265C4">
        <w:rPr>
          <w:rFonts w:eastAsia="Times New Roman" w:cs="Times New Roman"/>
          <w:color w:val="000000" w:themeColor="text1"/>
          <w:szCs w:val="28"/>
        </w:rPr>
        <w:t>0</w:t>
      </w:r>
      <w:r w:rsidR="000464FC">
        <w:rPr>
          <w:rFonts w:eastAsia="Times New Roman" w:cs="Times New Roman"/>
          <w:color w:val="000000" w:themeColor="text1"/>
          <w:szCs w:val="28"/>
        </w:rPr>
        <w:t>2 trường dữ liệu mới</w:t>
      </w:r>
      <w:r w:rsidR="00F01D17">
        <w:rPr>
          <w:rFonts w:eastAsia="Times New Roman" w:cs="Times New Roman"/>
          <w:color w:val="000000" w:themeColor="text1"/>
          <w:szCs w:val="28"/>
        </w:rPr>
        <w:t>.</w:t>
      </w:r>
    </w:p>
    <w:p w14:paraId="3BD62668" w14:textId="68FFCD08" w:rsidR="5A5CDF0C" w:rsidRDefault="00AC00C7" w:rsidP="5A5CDF0C">
      <w:pPr>
        <w:spacing w:before="100"/>
        <w:ind w:firstLine="72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Phòng Giáo dục và Đào tạo đề nghị thủ trưởng các đơn vị triển khai </w:t>
      </w:r>
      <w:r w:rsidR="004A1128">
        <w:rPr>
          <w:rFonts w:eastAsia="Times New Roman" w:cs="Times New Roman"/>
          <w:color w:val="000000" w:themeColor="text1"/>
          <w:szCs w:val="28"/>
        </w:rPr>
        <w:t>thực hiện nghiên túc./.</w:t>
      </w:r>
    </w:p>
    <w:p w14:paraId="1CE7ABF0" w14:textId="77777777" w:rsidR="000260A1" w:rsidRPr="00E813D7" w:rsidRDefault="000260A1" w:rsidP="5A5CDF0C">
      <w:pPr>
        <w:pStyle w:val="BodyTextIndent"/>
        <w:ind w:left="0" w:firstLine="720"/>
        <w:rPr>
          <w:rFonts w:ascii="Times New Roman" w:hAnsi="Times New Roman"/>
          <w:lang w:val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3"/>
        <w:gridCol w:w="4785"/>
      </w:tblGrid>
      <w:tr w:rsidR="00CC0939" w:rsidRPr="0034104B" w14:paraId="60BBF932" w14:textId="77777777" w:rsidTr="004A1128">
        <w:trPr>
          <w:jc w:val="center"/>
        </w:trPr>
        <w:tc>
          <w:tcPr>
            <w:tcW w:w="4503" w:type="dxa"/>
          </w:tcPr>
          <w:p w14:paraId="2C1EE101" w14:textId="77777777" w:rsidR="00CC0939" w:rsidRPr="00060A62" w:rsidRDefault="5A5CDF0C" w:rsidP="5A5CDF0C">
            <w:pPr>
              <w:spacing w:before="120"/>
              <w:ind w:right="-1170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060A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</w:t>
            </w:r>
            <w:r w:rsidRPr="00060A62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: </w:t>
            </w:r>
          </w:p>
          <w:p w14:paraId="37AAB915" w14:textId="77777777" w:rsidR="00CC0939" w:rsidRPr="006913D8" w:rsidRDefault="5A5CDF0C" w:rsidP="5A5CDF0C">
            <w:pPr>
              <w:ind w:left="-420" w:right="-108" w:firstLine="420"/>
              <w:rPr>
                <w:rFonts w:eastAsia="Times New Roman" w:cs="Times New Roman"/>
                <w:sz w:val="22"/>
                <w:lang w:val="vi-VN"/>
              </w:rPr>
            </w:pPr>
            <w:r w:rsidRPr="5A5CDF0C">
              <w:rPr>
                <w:rFonts w:eastAsia="Times New Roman" w:cs="Times New Roman"/>
                <w:sz w:val="22"/>
                <w:lang w:val="vi-VN"/>
              </w:rPr>
              <w:t xml:space="preserve">- Như trên; </w:t>
            </w:r>
          </w:p>
          <w:p w14:paraId="2B8B2CAD" w14:textId="0DDF04D7" w:rsidR="00CC0939" w:rsidRPr="006913D8" w:rsidRDefault="5A5CDF0C" w:rsidP="5A5CDF0C">
            <w:pPr>
              <w:ind w:left="-420" w:right="-1170" w:firstLine="420"/>
              <w:rPr>
                <w:rFonts w:eastAsia="Times New Roman" w:cs="Times New Roman"/>
                <w:lang w:val="vi-VN"/>
              </w:rPr>
            </w:pPr>
            <w:r w:rsidRPr="5A5CDF0C">
              <w:rPr>
                <w:rFonts w:eastAsia="Times New Roman" w:cs="Times New Roman"/>
                <w:sz w:val="22"/>
                <w:lang w:val="vi-VN"/>
              </w:rPr>
              <w:t>- Lưu: VT, T</w:t>
            </w:r>
            <w:r w:rsidR="00AC00C7">
              <w:rPr>
                <w:rFonts w:eastAsia="Times New Roman" w:cs="Times New Roman"/>
                <w:sz w:val="22"/>
              </w:rPr>
              <w:t>HCS</w:t>
            </w:r>
            <w:r w:rsidRPr="5A5CDF0C">
              <w:rPr>
                <w:rFonts w:eastAsia="Times New Roman" w:cs="Times New Roman"/>
                <w:sz w:val="22"/>
                <w:lang w:val="vi-VN"/>
              </w:rPr>
              <w:t>.</w:t>
            </w:r>
          </w:p>
          <w:p w14:paraId="153DBEB8" w14:textId="77777777" w:rsidR="00CC0939" w:rsidRPr="006913D8" w:rsidRDefault="00CC0939" w:rsidP="5A5CDF0C">
            <w:pPr>
              <w:pStyle w:val="BodyText"/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4785" w:type="dxa"/>
          </w:tcPr>
          <w:p w14:paraId="7CCA5276" w14:textId="50D406FA" w:rsidR="00CC0939" w:rsidRPr="006913D8" w:rsidRDefault="00AC00C7" w:rsidP="5A5CDF0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14:paraId="1FC879E8" w14:textId="77777777" w:rsidR="00CC0939" w:rsidRPr="006913D8" w:rsidRDefault="00CC0939" w:rsidP="5A5CDF0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AC5015D" w14:textId="100CA423" w:rsidR="00556CA7" w:rsidRDefault="00A212F2" w:rsidP="5A5CDF0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14:paraId="3FFFE222" w14:textId="77777777" w:rsidR="002A57D5" w:rsidRDefault="002A57D5" w:rsidP="5A5CDF0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</w:p>
          <w:p w14:paraId="3FC95E3C" w14:textId="77777777" w:rsidR="00AC00C7" w:rsidRPr="00AC00C7" w:rsidRDefault="00AC00C7" w:rsidP="5A5CDF0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</w:p>
          <w:p w14:paraId="2822F920" w14:textId="19CC2F8D" w:rsidR="00CC0939" w:rsidRPr="006901DA" w:rsidRDefault="00AC00C7" w:rsidP="5A5CDF0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Ngô Xuân Đông</w:t>
            </w:r>
          </w:p>
        </w:tc>
      </w:tr>
    </w:tbl>
    <w:p w14:paraId="5119A3D9" w14:textId="77777777" w:rsidR="00EB150A" w:rsidRPr="004A24CA" w:rsidRDefault="00EB150A" w:rsidP="5A5CDF0C">
      <w:pPr>
        <w:rPr>
          <w:rFonts w:eastAsia="Times New Roman" w:cs="Times New Roman"/>
          <w:color w:val="000000" w:themeColor="text1"/>
          <w:highlight w:val="white"/>
        </w:rPr>
      </w:pPr>
    </w:p>
    <w:sectPr w:rsidR="00EB150A" w:rsidRPr="004A24CA" w:rsidSect="004A112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CDB5A" w14:textId="77777777" w:rsidR="00C64B6C" w:rsidRDefault="00C64B6C" w:rsidP="00E517C5">
      <w:r>
        <w:separator/>
      </w:r>
    </w:p>
  </w:endnote>
  <w:endnote w:type="continuationSeparator" w:id="0">
    <w:p w14:paraId="195CECF5" w14:textId="77777777" w:rsidR="00C64B6C" w:rsidRDefault="00C64B6C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9EFF5" w14:textId="77777777" w:rsidR="00C64B6C" w:rsidRDefault="00C64B6C" w:rsidP="00E517C5">
      <w:r>
        <w:separator/>
      </w:r>
    </w:p>
  </w:footnote>
  <w:footnote w:type="continuationSeparator" w:id="0">
    <w:p w14:paraId="10DA338F" w14:textId="77777777" w:rsidR="00C64B6C" w:rsidRDefault="00C64B6C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26D"/>
    <w:multiLevelType w:val="hybridMultilevel"/>
    <w:tmpl w:val="4C5235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1609"/>
    <w:multiLevelType w:val="hybridMultilevel"/>
    <w:tmpl w:val="426CA57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DF66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6880"/>
    <w:multiLevelType w:val="hybridMultilevel"/>
    <w:tmpl w:val="62826B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DD5C47"/>
    <w:multiLevelType w:val="hybridMultilevel"/>
    <w:tmpl w:val="68842704"/>
    <w:lvl w:ilvl="0" w:tplc="373C5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875E9"/>
    <w:multiLevelType w:val="hybridMultilevel"/>
    <w:tmpl w:val="89808386"/>
    <w:lvl w:ilvl="0" w:tplc="32A2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B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BE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E2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46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C4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64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5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E0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5"/>
    <w:rsid w:val="00001595"/>
    <w:rsid w:val="00001E23"/>
    <w:rsid w:val="00014519"/>
    <w:rsid w:val="00014A9D"/>
    <w:rsid w:val="00021721"/>
    <w:rsid w:val="00022C18"/>
    <w:rsid w:val="000260A1"/>
    <w:rsid w:val="0002692D"/>
    <w:rsid w:val="000314F6"/>
    <w:rsid w:val="000456E1"/>
    <w:rsid w:val="000464FC"/>
    <w:rsid w:val="00053C5B"/>
    <w:rsid w:val="000573BC"/>
    <w:rsid w:val="00060A62"/>
    <w:rsid w:val="00067A39"/>
    <w:rsid w:val="0007359B"/>
    <w:rsid w:val="00073EDF"/>
    <w:rsid w:val="00080AEE"/>
    <w:rsid w:val="00083239"/>
    <w:rsid w:val="00093E92"/>
    <w:rsid w:val="000A2180"/>
    <w:rsid w:val="000B6F0E"/>
    <w:rsid w:val="000C0C8B"/>
    <w:rsid w:val="000C4ED8"/>
    <w:rsid w:val="000C5470"/>
    <w:rsid w:val="000D0905"/>
    <w:rsid w:val="000D1A65"/>
    <w:rsid w:val="000D3938"/>
    <w:rsid w:val="000E34C5"/>
    <w:rsid w:val="000E56D8"/>
    <w:rsid w:val="000F0D50"/>
    <w:rsid w:val="000F13FB"/>
    <w:rsid w:val="001019CD"/>
    <w:rsid w:val="00102168"/>
    <w:rsid w:val="001042DA"/>
    <w:rsid w:val="00106592"/>
    <w:rsid w:val="00107650"/>
    <w:rsid w:val="00114758"/>
    <w:rsid w:val="00120DC0"/>
    <w:rsid w:val="00124E4C"/>
    <w:rsid w:val="001259D0"/>
    <w:rsid w:val="00126666"/>
    <w:rsid w:val="001342CD"/>
    <w:rsid w:val="001357E3"/>
    <w:rsid w:val="00140028"/>
    <w:rsid w:val="00143329"/>
    <w:rsid w:val="00145553"/>
    <w:rsid w:val="00147B91"/>
    <w:rsid w:val="00152973"/>
    <w:rsid w:val="001609B9"/>
    <w:rsid w:val="001677D1"/>
    <w:rsid w:val="00182AF2"/>
    <w:rsid w:val="00192A9F"/>
    <w:rsid w:val="001A099C"/>
    <w:rsid w:val="001A2048"/>
    <w:rsid w:val="001A3E10"/>
    <w:rsid w:val="001A4A12"/>
    <w:rsid w:val="001B4A7F"/>
    <w:rsid w:val="001C218A"/>
    <w:rsid w:val="001C7D3D"/>
    <w:rsid w:val="001D1317"/>
    <w:rsid w:val="001D3549"/>
    <w:rsid w:val="001D507A"/>
    <w:rsid w:val="001D57CD"/>
    <w:rsid w:val="001E18C7"/>
    <w:rsid w:val="001F40A3"/>
    <w:rsid w:val="001F4CD3"/>
    <w:rsid w:val="0020557C"/>
    <w:rsid w:val="002079D8"/>
    <w:rsid w:val="002108E4"/>
    <w:rsid w:val="00212929"/>
    <w:rsid w:val="00212DBF"/>
    <w:rsid w:val="002158BD"/>
    <w:rsid w:val="0021671F"/>
    <w:rsid w:val="00221477"/>
    <w:rsid w:val="002306A7"/>
    <w:rsid w:val="00232900"/>
    <w:rsid w:val="00234FB4"/>
    <w:rsid w:val="00244767"/>
    <w:rsid w:val="00253098"/>
    <w:rsid w:val="00262D81"/>
    <w:rsid w:val="00270B14"/>
    <w:rsid w:val="00272F6C"/>
    <w:rsid w:val="002779DF"/>
    <w:rsid w:val="00282686"/>
    <w:rsid w:val="002833F1"/>
    <w:rsid w:val="00286F91"/>
    <w:rsid w:val="0029430D"/>
    <w:rsid w:val="00296068"/>
    <w:rsid w:val="00297ED9"/>
    <w:rsid w:val="002A0741"/>
    <w:rsid w:val="002A55B9"/>
    <w:rsid w:val="002A57D5"/>
    <w:rsid w:val="002B2F9B"/>
    <w:rsid w:val="002C35F8"/>
    <w:rsid w:val="002C40FE"/>
    <w:rsid w:val="002C7473"/>
    <w:rsid w:val="002D0624"/>
    <w:rsid w:val="002D3382"/>
    <w:rsid w:val="002D72D6"/>
    <w:rsid w:val="002E0F1A"/>
    <w:rsid w:val="002E62B6"/>
    <w:rsid w:val="002E7FF2"/>
    <w:rsid w:val="002F11BD"/>
    <w:rsid w:val="002F141F"/>
    <w:rsid w:val="002F5444"/>
    <w:rsid w:val="002F7D92"/>
    <w:rsid w:val="0030129E"/>
    <w:rsid w:val="003030AF"/>
    <w:rsid w:val="00313FDB"/>
    <w:rsid w:val="003145DA"/>
    <w:rsid w:val="00323638"/>
    <w:rsid w:val="00332096"/>
    <w:rsid w:val="00333C18"/>
    <w:rsid w:val="00335208"/>
    <w:rsid w:val="0033623C"/>
    <w:rsid w:val="00340EFF"/>
    <w:rsid w:val="0034281F"/>
    <w:rsid w:val="003450E0"/>
    <w:rsid w:val="003453AE"/>
    <w:rsid w:val="00345F68"/>
    <w:rsid w:val="00351922"/>
    <w:rsid w:val="00353A49"/>
    <w:rsid w:val="00354BBC"/>
    <w:rsid w:val="003614B0"/>
    <w:rsid w:val="00361C1F"/>
    <w:rsid w:val="00364E0D"/>
    <w:rsid w:val="00382CE5"/>
    <w:rsid w:val="00394B75"/>
    <w:rsid w:val="003A080D"/>
    <w:rsid w:val="003A146E"/>
    <w:rsid w:val="003A2F16"/>
    <w:rsid w:val="003A55FB"/>
    <w:rsid w:val="003B6210"/>
    <w:rsid w:val="003B7EEE"/>
    <w:rsid w:val="003C1319"/>
    <w:rsid w:val="003C1CF4"/>
    <w:rsid w:val="003C4201"/>
    <w:rsid w:val="003C5AF0"/>
    <w:rsid w:val="003D0C39"/>
    <w:rsid w:val="003D1C13"/>
    <w:rsid w:val="003D5331"/>
    <w:rsid w:val="003E1D86"/>
    <w:rsid w:val="003E2434"/>
    <w:rsid w:val="003E2A1F"/>
    <w:rsid w:val="003F0468"/>
    <w:rsid w:val="003F4691"/>
    <w:rsid w:val="003F50A6"/>
    <w:rsid w:val="00400D5D"/>
    <w:rsid w:val="004022C5"/>
    <w:rsid w:val="004053C9"/>
    <w:rsid w:val="0042524E"/>
    <w:rsid w:val="0042670B"/>
    <w:rsid w:val="004308BA"/>
    <w:rsid w:val="00434B2B"/>
    <w:rsid w:val="004367A1"/>
    <w:rsid w:val="00437133"/>
    <w:rsid w:val="004409E8"/>
    <w:rsid w:val="00442D2C"/>
    <w:rsid w:val="004442F9"/>
    <w:rsid w:val="004450D5"/>
    <w:rsid w:val="00456E31"/>
    <w:rsid w:val="00456FEE"/>
    <w:rsid w:val="004579D0"/>
    <w:rsid w:val="00464492"/>
    <w:rsid w:val="00470D86"/>
    <w:rsid w:val="00472F6C"/>
    <w:rsid w:val="00474A7A"/>
    <w:rsid w:val="00484BE2"/>
    <w:rsid w:val="00490194"/>
    <w:rsid w:val="0049115D"/>
    <w:rsid w:val="0049168F"/>
    <w:rsid w:val="00497DDD"/>
    <w:rsid w:val="00497E72"/>
    <w:rsid w:val="004A1128"/>
    <w:rsid w:val="004A24CA"/>
    <w:rsid w:val="004B0685"/>
    <w:rsid w:val="004B3207"/>
    <w:rsid w:val="004B4317"/>
    <w:rsid w:val="004C0E96"/>
    <w:rsid w:val="004C1949"/>
    <w:rsid w:val="004C4C67"/>
    <w:rsid w:val="004C50AB"/>
    <w:rsid w:val="004C6A2C"/>
    <w:rsid w:val="004C75A8"/>
    <w:rsid w:val="004D47FD"/>
    <w:rsid w:val="004E3039"/>
    <w:rsid w:val="004F12C1"/>
    <w:rsid w:val="004F1F4C"/>
    <w:rsid w:val="004F4E23"/>
    <w:rsid w:val="004F793B"/>
    <w:rsid w:val="005051A8"/>
    <w:rsid w:val="005119DA"/>
    <w:rsid w:val="00512CDD"/>
    <w:rsid w:val="00516002"/>
    <w:rsid w:val="00517215"/>
    <w:rsid w:val="00527DB4"/>
    <w:rsid w:val="00530F3B"/>
    <w:rsid w:val="00543F11"/>
    <w:rsid w:val="00545BD1"/>
    <w:rsid w:val="005461A4"/>
    <w:rsid w:val="005533DF"/>
    <w:rsid w:val="00553662"/>
    <w:rsid w:val="00554359"/>
    <w:rsid w:val="00554818"/>
    <w:rsid w:val="005557C3"/>
    <w:rsid w:val="00556CA7"/>
    <w:rsid w:val="00556EAA"/>
    <w:rsid w:val="0056397D"/>
    <w:rsid w:val="00563AF9"/>
    <w:rsid w:val="00566DE0"/>
    <w:rsid w:val="00567226"/>
    <w:rsid w:val="0056785F"/>
    <w:rsid w:val="00580AE6"/>
    <w:rsid w:val="00581728"/>
    <w:rsid w:val="005828B0"/>
    <w:rsid w:val="0058599F"/>
    <w:rsid w:val="005903BD"/>
    <w:rsid w:val="00590F42"/>
    <w:rsid w:val="005A2332"/>
    <w:rsid w:val="005B4F72"/>
    <w:rsid w:val="005B717C"/>
    <w:rsid w:val="005C2FE5"/>
    <w:rsid w:val="005C46E9"/>
    <w:rsid w:val="005D3E54"/>
    <w:rsid w:val="005D7243"/>
    <w:rsid w:val="005E0B43"/>
    <w:rsid w:val="005E0F34"/>
    <w:rsid w:val="005E3BBE"/>
    <w:rsid w:val="005E6BDD"/>
    <w:rsid w:val="005F4C85"/>
    <w:rsid w:val="005F70E2"/>
    <w:rsid w:val="005F7D5B"/>
    <w:rsid w:val="006030B8"/>
    <w:rsid w:val="00611FBE"/>
    <w:rsid w:val="00614715"/>
    <w:rsid w:val="00616030"/>
    <w:rsid w:val="006238B4"/>
    <w:rsid w:val="00623B92"/>
    <w:rsid w:val="006242CF"/>
    <w:rsid w:val="006265B9"/>
    <w:rsid w:val="006475F5"/>
    <w:rsid w:val="0065206A"/>
    <w:rsid w:val="00652B5E"/>
    <w:rsid w:val="00662474"/>
    <w:rsid w:val="00663A70"/>
    <w:rsid w:val="006778F1"/>
    <w:rsid w:val="00681FCF"/>
    <w:rsid w:val="006864E1"/>
    <w:rsid w:val="006868B9"/>
    <w:rsid w:val="00697195"/>
    <w:rsid w:val="006A0F68"/>
    <w:rsid w:val="006A3711"/>
    <w:rsid w:val="006B0178"/>
    <w:rsid w:val="006B1EA1"/>
    <w:rsid w:val="006B4BED"/>
    <w:rsid w:val="006C069A"/>
    <w:rsid w:val="006C2D6E"/>
    <w:rsid w:val="006C43A8"/>
    <w:rsid w:val="006C49D1"/>
    <w:rsid w:val="006C4A6F"/>
    <w:rsid w:val="006C6C36"/>
    <w:rsid w:val="006C7EA6"/>
    <w:rsid w:val="006D5F4F"/>
    <w:rsid w:val="006D6245"/>
    <w:rsid w:val="006D72F4"/>
    <w:rsid w:val="006E61B5"/>
    <w:rsid w:val="006F379D"/>
    <w:rsid w:val="006F3D60"/>
    <w:rsid w:val="006F4148"/>
    <w:rsid w:val="006F4357"/>
    <w:rsid w:val="00705587"/>
    <w:rsid w:val="00710EE2"/>
    <w:rsid w:val="00715D62"/>
    <w:rsid w:val="007178CB"/>
    <w:rsid w:val="00717EC7"/>
    <w:rsid w:val="007236D3"/>
    <w:rsid w:val="00726947"/>
    <w:rsid w:val="00731610"/>
    <w:rsid w:val="00740B2E"/>
    <w:rsid w:val="00746687"/>
    <w:rsid w:val="00750965"/>
    <w:rsid w:val="00755071"/>
    <w:rsid w:val="00755A7B"/>
    <w:rsid w:val="00756C7D"/>
    <w:rsid w:val="00763166"/>
    <w:rsid w:val="007656DD"/>
    <w:rsid w:val="00770B83"/>
    <w:rsid w:val="00770E49"/>
    <w:rsid w:val="007829D9"/>
    <w:rsid w:val="007853DD"/>
    <w:rsid w:val="007864C1"/>
    <w:rsid w:val="00787671"/>
    <w:rsid w:val="00790AEE"/>
    <w:rsid w:val="00792A51"/>
    <w:rsid w:val="00793409"/>
    <w:rsid w:val="0079587B"/>
    <w:rsid w:val="00795D9A"/>
    <w:rsid w:val="00796EB1"/>
    <w:rsid w:val="007A70CE"/>
    <w:rsid w:val="007B23EA"/>
    <w:rsid w:val="007C6381"/>
    <w:rsid w:val="007C6DF6"/>
    <w:rsid w:val="007D3873"/>
    <w:rsid w:val="007D4052"/>
    <w:rsid w:val="007D4D9B"/>
    <w:rsid w:val="007E6520"/>
    <w:rsid w:val="007E6C22"/>
    <w:rsid w:val="007E79BF"/>
    <w:rsid w:val="007F5776"/>
    <w:rsid w:val="00812581"/>
    <w:rsid w:val="008216FF"/>
    <w:rsid w:val="00821D77"/>
    <w:rsid w:val="00821F55"/>
    <w:rsid w:val="0083546C"/>
    <w:rsid w:val="00836774"/>
    <w:rsid w:val="00837B99"/>
    <w:rsid w:val="00837CB4"/>
    <w:rsid w:val="0084276A"/>
    <w:rsid w:val="00847D72"/>
    <w:rsid w:val="0085584E"/>
    <w:rsid w:val="00860A16"/>
    <w:rsid w:val="00874359"/>
    <w:rsid w:val="00884F0B"/>
    <w:rsid w:val="00897F1E"/>
    <w:rsid w:val="008A1E00"/>
    <w:rsid w:val="008A3B38"/>
    <w:rsid w:val="008A7A6B"/>
    <w:rsid w:val="008B0355"/>
    <w:rsid w:val="008B1A51"/>
    <w:rsid w:val="008C263E"/>
    <w:rsid w:val="008D0801"/>
    <w:rsid w:val="008D1C07"/>
    <w:rsid w:val="008E50E8"/>
    <w:rsid w:val="008E66C1"/>
    <w:rsid w:val="008F4F1F"/>
    <w:rsid w:val="008F6857"/>
    <w:rsid w:val="0090023B"/>
    <w:rsid w:val="00900564"/>
    <w:rsid w:val="00905976"/>
    <w:rsid w:val="0090601B"/>
    <w:rsid w:val="00912A3D"/>
    <w:rsid w:val="00925E59"/>
    <w:rsid w:val="00937BFC"/>
    <w:rsid w:val="00940FE5"/>
    <w:rsid w:val="00941657"/>
    <w:rsid w:val="0094179B"/>
    <w:rsid w:val="00943E65"/>
    <w:rsid w:val="00944A13"/>
    <w:rsid w:val="00946628"/>
    <w:rsid w:val="00952C8B"/>
    <w:rsid w:val="00957035"/>
    <w:rsid w:val="00963087"/>
    <w:rsid w:val="009638AF"/>
    <w:rsid w:val="00963A70"/>
    <w:rsid w:val="009642EC"/>
    <w:rsid w:val="00975EE5"/>
    <w:rsid w:val="00985010"/>
    <w:rsid w:val="0099589C"/>
    <w:rsid w:val="009A029B"/>
    <w:rsid w:val="009A087D"/>
    <w:rsid w:val="009A3A65"/>
    <w:rsid w:val="009B1284"/>
    <w:rsid w:val="009B7512"/>
    <w:rsid w:val="009B7601"/>
    <w:rsid w:val="009B7947"/>
    <w:rsid w:val="009C0586"/>
    <w:rsid w:val="009C3599"/>
    <w:rsid w:val="009C4EF0"/>
    <w:rsid w:val="009D2853"/>
    <w:rsid w:val="009E09B5"/>
    <w:rsid w:val="00A001A3"/>
    <w:rsid w:val="00A02311"/>
    <w:rsid w:val="00A05616"/>
    <w:rsid w:val="00A060BA"/>
    <w:rsid w:val="00A1467B"/>
    <w:rsid w:val="00A20A71"/>
    <w:rsid w:val="00A212F2"/>
    <w:rsid w:val="00A265C4"/>
    <w:rsid w:val="00A2700A"/>
    <w:rsid w:val="00A27D59"/>
    <w:rsid w:val="00A42F32"/>
    <w:rsid w:val="00A465E3"/>
    <w:rsid w:val="00A47E1B"/>
    <w:rsid w:val="00A528AB"/>
    <w:rsid w:val="00A5528E"/>
    <w:rsid w:val="00A61413"/>
    <w:rsid w:val="00A61D3F"/>
    <w:rsid w:val="00A63209"/>
    <w:rsid w:val="00A64348"/>
    <w:rsid w:val="00A65C89"/>
    <w:rsid w:val="00A679C4"/>
    <w:rsid w:val="00A72346"/>
    <w:rsid w:val="00A837AA"/>
    <w:rsid w:val="00A85985"/>
    <w:rsid w:val="00A86EDB"/>
    <w:rsid w:val="00A90F9A"/>
    <w:rsid w:val="00A94588"/>
    <w:rsid w:val="00A94870"/>
    <w:rsid w:val="00AA4C91"/>
    <w:rsid w:val="00AA57E6"/>
    <w:rsid w:val="00AB259F"/>
    <w:rsid w:val="00AB25CE"/>
    <w:rsid w:val="00AC00C7"/>
    <w:rsid w:val="00AC38E3"/>
    <w:rsid w:val="00AC68E4"/>
    <w:rsid w:val="00AD585C"/>
    <w:rsid w:val="00AE2B45"/>
    <w:rsid w:val="00AE2DF7"/>
    <w:rsid w:val="00AF640B"/>
    <w:rsid w:val="00AF6623"/>
    <w:rsid w:val="00B003DC"/>
    <w:rsid w:val="00B02FEA"/>
    <w:rsid w:val="00B05D67"/>
    <w:rsid w:val="00B12FFE"/>
    <w:rsid w:val="00B14104"/>
    <w:rsid w:val="00B15E74"/>
    <w:rsid w:val="00B17FD4"/>
    <w:rsid w:val="00B23E07"/>
    <w:rsid w:val="00B25195"/>
    <w:rsid w:val="00B36183"/>
    <w:rsid w:val="00B40746"/>
    <w:rsid w:val="00B47FD9"/>
    <w:rsid w:val="00B50BC0"/>
    <w:rsid w:val="00B65CD8"/>
    <w:rsid w:val="00B65DAF"/>
    <w:rsid w:val="00B771BE"/>
    <w:rsid w:val="00B82941"/>
    <w:rsid w:val="00B82E20"/>
    <w:rsid w:val="00B86DD2"/>
    <w:rsid w:val="00B93017"/>
    <w:rsid w:val="00BA2C36"/>
    <w:rsid w:val="00BA3F73"/>
    <w:rsid w:val="00BB00F2"/>
    <w:rsid w:val="00BB4B0B"/>
    <w:rsid w:val="00BB5A35"/>
    <w:rsid w:val="00BB74DB"/>
    <w:rsid w:val="00BB7DF6"/>
    <w:rsid w:val="00BC0E24"/>
    <w:rsid w:val="00BC3F68"/>
    <w:rsid w:val="00BE4EAD"/>
    <w:rsid w:val="00BE4F8A"/>
    <w:rsid w:val="00BF246C"/>
    <w:rsid w:val="00BF5C85"/>
    <w:rsid w:val="00C02282"/>
    <w:rsid w:val="00C05E9B"/>
    <w:rsid w:val="00C1455A"/>
    <w:rsid w:val="00C16DD1"/>
    <w:rsid w:val="00C23F92"/>
    <w:rsid w:val="00C27E0A"/>
    <w:rsid w:val="00C30F02"/>
    <w:rsid w:val="00C32EC1"/>
    <w:rsid w:val="00C36979"/>
    <w:rsid w:val="00C44064"/>
    <w:rsid w:val="00C5208B"/>
    <w:rsid w:val="00C5486D"/>
    <w:rsid w:val="00C5581D"/>
    <w:rsid w:val="00C560E2"/>
    <w:rsid w:val="00C574CF"/>
    <w:rsid w:val="00C64B6C"/>
    <w:rsid w:val="00C65D20"/>
    <w:rsid w:val="00C7294F"/>
    <w:rsid w:val="00C75669"/>
    <w:rsid w:val="00C75CD3"/>
    <w:rsid w:val="00C8230E"/>
    <w:rsid w:val="00C85370"/>
    <w:rsid w:val="00C8694B"/>
    <w:rsid w:val="00C922BD"/>
    <w:rsid w:val="00C93856"/>
    <w:rsid w:val="00C9420F"/>
    <w:rsid w:val="00C94B9A"/>
    <w:rsid w:val="00C9641B"/>
    <w:rsid w:val="00CA0AAC"/>
    <w:rsid w:val="00CA20F4"/>
    <w:rsid w:val="00CA4F84"/>
    <w:rsid w:val="00CA6BC7"/>
    <w:rsid w:val="00CA7A5E"/>
    <w:rsid w:val="00CB036A"/>
    <w:rsid w:val="00CB3C6A"/>
    <w:rsid w:val="00CC0939"/>
    <w:rsid w:val="00CC2F07"/>
    <w:rsid w:val="00CC60EF"/>
    <w:rsid w:val="00CD0985"/>
    <w:rsid w:val="00CE1864"/>
    <w:rsid w:val="00CE295B"/>
    <w:rsid w:val="00CE4618"/>
    <w:rsid w:val="00CE4B8B"/>
    <w:rsid w:val="00CF4A22"/>
    <w:rsid w:val="00D039B0"/>
    <w:rsid w:val="00D1565D"/>
    <w:rsid w:val="00D16103"/>
    <w:rsid w:val="00D215E3"/>
    <w:rsid w:val="00D222A5"/>
    <w:rsid w:val="00D2235E"/>
    <w:rsid w:val="00D24274"/>
    <w:rsid w:val="00D31E1E"/>
    <w:rsid w:val="00D3301C"/>
    <w:rsid w:val="00D3517C"/>
    <w:rsid w:val="00D35E68"/>
    <w:rsid w:val="00D368EA"/>
    <w:rsid w:val="00D40EA9"/>
    <w:rsid w:val="00D414BB"/>
    <w:rsid w:val="00D431DB"/>
    <w:rsid w:val="00D574F9"/>
    <w:rsid w:val="00D64C85"/>
    <w:rsid w:val="00D71B6E"/>
    <w:rsid w:val="00D7613F"/>
    <w:rsid w:val="00D82F5C"/>
    <w:rsid w:val="00D872E5"/>
    <w:rsid w:val="00D8748A"/>
    <w:rsid w:val="00D90EF3"/>
    <w:rsid w:val="00D951B1"/>
    <w:rsid w:val="00D9582E"/>
    <w:rsid w:val="00D971E4"/>
    <w:rsid w:val="00DA0958"/>
    <w:rsid w:val="00DA138D"/>
    <w:rsid w:val="00DA7A12"/>
    <w:rsid w:val="00DB037D"/>
    <w:rsid w:val="00DB099A"/>
    <w:rsid w:val="00DB4504"/>
    <w:rsid w:val="00DC6CF7"/>
    <w:rsid w:val="00DC7401"/>
    <w:rsid w:val="00DD7162"/>
    <w:rsid w:val="00DE559D"/>
    <w:rsid w:val="00DE6264"/>
    <w:rsid w:val="00DF0669"/>
    <w:rsid w:val="00DF1DE8"/>
    <w:rsid w:val="00DF2A98"/>
    <w:rsid w:val="00E03D99"/>
    <w:rsid w:val="00E06D0D"/>
    <w:rsid w:val="00E10D7B"/>
    <w:rsid w:val="00E1361F"/>
    <w:rsid w:val="00E13AC4"/>
    <w:rsid w:val="00E149D9"/>
    <w:rsid w:val="00E14AB2"/>
    <w:rsid w:val="00E16D1C"/>
    <w:rsid w:val="00E2095F"/>
    <w:rsid w:val="00E23C06"/>
    <w:rsid w:val="00E25C13"/>
    <w:rsid w:val="00E33D2D"/>
    <w:rsid w:val="00E342C3"/>
    <w:rsid w:val="00E3778B"/>
    <w:rsid w:val="00E426C6"/>
    <w:rsid w:val="00E517C5"/>
    <w:rsid w:val="00E70F85"/>
    <w:rsid w:val="00E737CF"/>
    <w:rsid w:val="00E756F1"/>
    <w:rsid w:val="00E77071"/>
    <w:rsid w:val="00E813D7"/>
    <w:rsid w:val="00E81C8D"/>
    <w:rsid w:val="00E82246"/>
    <w:rsid w:val="00EA0B48"/>
    <w:rsid w:val="00EA1A61"/>
    <w:rsid w:val="00EA5AF3"/>
    <w:rsid w:val="00EB150A"/>
    <w:rsid w:val="00EB2096"/>
    <w:rsid w:val="00EB345F"/>
    <w:rsid w:val="00EB62DF"/>
    <w:rsid w:val="00EB6EE2"/>
    <w:rsid w:val="00EC73A1"/>
    <w:rsid w:val="00ED2131"/>
    <w:rsid w:val="00EF6182"/>
    <w:rsid w:val="00EF712F"/>
    <w:rsid w:val="00F01D17"/>
    <w:rsid w:val="00F05484"/>
    <w:rsid w:val="00F10255"/>
    <w:rsid w:val="00F11711"/>
    <w:rsid w:val="00F12424"/>
    <w:rsid w:val="00F1299B"/>
    <w:rsid w:val="00F2393F"/>
    <w:rsid w:val="00F24568"/>
    <w:rsid w:val="00F24D72"/>
    <w:rsid w:val="00F25E0D"/>
    <w:rsid w:val="00F271C9"/>
    <w:rsid w:val="00F34171"/>
    <w:rsid w:val="00F4787E"/>
    <w:rsid w:val="00F47C75"/>
    <w:rsid w:val="00F62AB6"/>
    <w:rsid w:val="00F723BE"/>
    <w:rsid w:val="00F74A1B"/>
    <w:rsid w:val="00F76581"/>
    <w:rsid w:val="00F86691"/>
    <w:rsid w:val="00F94C63"/>
    <w:rsid w:val="00F95A1E"/>
    <w:rsid w:val="00FA0717"/>
    <w:rsid w:val="00FA1EA2"/>
    <w:rsid w:val="00FB4F97"/>
    <w:rsid w:val="00FC3AC7"/>
    <w:rsid w:val="00FC69E9"/>
    <w:rsid w:val="00FE2002"/>
    <w:rsid w:val="00FE3701"/>
    <w:rsid w:val="00FE3FE8"/>
    <w:rsid w:val="00FE4152"/>
    <w:rsid w:val="00FF357A"/>
    <w:rsid w:val="00FF534B"/>
    <w:rsid w:val="00FF760E"/>
    <w:rsid w:val="01AEB0D4"/>
    <w:rsid w:val="0428663E"/>
    <w:rsid w:val="0F6FA5D2"/>
    <w:rsid w:val="130A9D21"/>
    <w:rsid w:val="1A5978AA"/>
    <w:rsid w:val="2FA05AE5"/>
    <w:rsid w:val="331079C1"/>
    <w:rsid w:val="3F5BC253"/>
    <w:rsid w:val="3FD44E2E"/>
    <w:rsid w:val="406C3150"/>
    <w:rsid w:val="49A4852A"/>
    <w:rsid w:val="5267D0B4"/>
    <w:rsid w:val="5A5CDF0C"/>
    <w:rsid w:val="5C89F776"/>
    <w:rsid w:val="61705E90"/>
    <w:rsid w:val="63325907"/>
    <w:rsid w:val="67CE32C0"/>
    <w:rsid w:val="6CB52A8C"/>
    <w:rsid w:val="6EADEB49"/>
    <w:rsid w:val="711F7F31"/>
    <w:rsid w:val="7BF3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huyentruong.hcm.edu.vn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quanly.hcm.edu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95D86-1FD5-48BB-BE81-91F5B683E80A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3.xml><?xml version="1.0" encoding="utf-8"?>
<ds:datastoreItem xmlns:ds="http://schemas.openxmlformats.org/officeDocument/2006/customXml" ds:itemID="{F919DF22-81AD-4987-B971-A2710017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0FD35-E531-46A5-A409-D12E2190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Quy</dc:creator>
  <cp:lastModifiedBy>HOME</cp:lastModifiedBy>
  <cp:revision>3</cp:revision>
  <cp:lastPrinted>2019-09-06T03:50:00Z</cp:lastPrinted>
  <dcterms:created xsi:type="dcterms:W3CDTF">2019-09-12T09:34:00Z</dcterms:created>
  <dcterms:modified xsi:type="dcterms:W3CDTF">2019-09-12T09:36:00Z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